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625"/>
        <w:tblW w:w="9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665"/>
        <w:gridCol w:w="1526"/>
        <w:gridCol w:w="1526"/>
        <w:gridCol w:w="1526"/>
        <w:gridCol w:w="1526"/>
        <w:gridCol w:w="340"/>
      </w:tblGrid>
      <w:tr w:rsidR="006C7CB5" w:rsidRPr="00FB2FCC" w14:paraId="1907B111" w14:textId="77777777" w:rsidTr="008A0364">
        <w:trPr>
          <w:cantSplit/>
          <w:trHeight w:hRule="exact" w:val="227"/>
        </w:trPr>
        <w:tc>
          <w:tcPr>
            <w:tcW w:w="28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262542F" w14:textId="77777777" w:rsidR="006C7CB5" w:rsidRPr="00FB2FCC" w:rsidRDefault="006C7CB5" w:rsidP="008A0364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巻</w:t>
            </w:r>
          </w:p>
        </w:tc>
        <w:tc>
          <w:tcPr>
            <w:tcW w:w="28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1445549" w14:textId="77777777" w:rsidR="006C7CB5" w:rsidRPr="00FB2FCC" w:rsidRDefault="006C7CB5" w:rsidP="008A0364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266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5888C91" w14:textId="77777777" w:rsidR="006C7CB5" w:rsidRPr="00FB2FCC" w:rsidRDefault="006C7CB5" w:rsidP="008A036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610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2854F40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340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14:paraId="4F3E030C" w14:textId="5EBDD6A4" w:rsidR="006C7CB5" w:rsidRPr="00FB2FCC" w:rsidRDefault="006C7CB5" w:rsidP="008A0364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6C7CB5" w:rsidRPr="00FB2FCC" w14:paraId="296F5156" w14:textId="77777777" w:rsidTr="008A0364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7208B27" w14:textId="77777777" w:rsidR="006C7CB5" w:rsidRPr="00FB2FCC" w:rsidRDefault="006C7CB5" w:rsidP="008A0364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68736EE" w14:textId="77777777" w:rsidR="006C7CB5" w:rsidRPr="00FB2FCC" w:rsidRDefault="006C7CB5" w:rsidP="008A0364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C53012E" w14:textId="77777777" w:rsidR="006C7CB5" w:rsidRPr="00FB2FCC" w:rsidRDefault="006C7CB5" w:rsidP="008A036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7612ECE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57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64D80A8" w14:textId="4A7E021B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</w:t>
            </w:r>
            <w:r w:rsidR="0032515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判断力</w:t>
            </w:r>
            <w:r w:rsidR="0032515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表現力等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464D958E" w14:textId="77777777" w:rsidR="006C7CB5" w:rsidRPr="00FB2FCC" w:rsidRDefault="006C7CB5" w:rsidP="008A036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6C7CB5" w:rsidRPr="00FB2FCC" w14:paraId="19686D53" w14:textId="77777777" w:rsidTr="008A0364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E902789" w14:textId="77777777" w:rsidR="006C7CB5" w:rsidRPr="00FB2FCC" w:rsidRDefault="006C7CB5" w:rsidP="008A0364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B497DB2" w14:textId="77777777" w:rsidR="006C7CB5" w:rsidRPr="00FB2FCC" w:rsidRDefault="006C7CB5" w:rsidP="008A0364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D680813" w14:textId="77777777" w:rsidR="006C7CB5" w:rsidRPr="00FB2FCC" w:rsidRDefault="006C7CB5" w:rsidP="008A036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B0ACF32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8BB623F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14:paraId="17B4BD64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BD26924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14:paraId="22184C51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93488C9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14:paraId="0F7033D4" w14:textId="77777777" w:rsidR="006C7CB5" w:rsidRPr="00FB2FCC" w:rsidRDefault="006C7CB5" w:rsidP="008A0364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E811751" w14:textId="77777777" w:rsidR="006C7CB5" w:rsidRPr="00FB2FCC" w:rsidRDefault="006C7CB5" w:rsidP="008A036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98242A" w:rsidRPr="00FB2FCC" w14:paraId="08A93F79" w14:textId="77777777" w:rsidTr="00994578">
        <w:trPr>
          <w:cantSplit/>
          <w:trHeight w:val="204"/>
        </w:trPr>
        <w:tc>
          <w:tcPr>
            <w:tcW w:w="283" w:type="dxa"/>
            <w:vMerge w:val="restart"/>
            <w:vAlign w:val="center"/>
          </w:tcPr>
          <w:p w14:paraId="5636B609" w14:textId="33E044BE" w:rsidR="0098242A" w:rsidRPr="0098242A" w:rsidRDefault="0098242A" w:rsidP="009945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4"/>
                <w:szCs w:val="14"/>
              </w:rPr>
              <w:t>上</w:t>
            </w:r>
          </w:p>
        </w:tc>
        <w:tc>
          <w:tcPr>
            <w:tcW w:w="283" w:type="dxa"/>
            <w:vMerge w:val="restart"/>
            <w:vAlign w:val="center"/>
          </w:tcPr>
          <w:p w14:paraId="0BF2498B" w14:textId="77777777" w:rsidR="0098242A" w:rsidRPr="00FB2FCC" w:rsidRDefault="0098242A" w:rsidP="008A0364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8FC1DE7" w14:textId="737207D5" w:rsidR="0098242A" w:rsidRPr="00FB2FCC" w:rsidRDefault="0098242A" w:rsidP="008A0364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力を合わせてばらばらに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1420E7" w14:textId="5470A275" w:rsidR="0098242A" w:rsidRPr="008F44EE" w:rsidRDefault="0098242A" w:rsidP="008A0364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E3F0CAB" w14:textId="32F7E7CD" w:rsidR="0098242A" w:rsidRPr="008F44EE" w:rsidRDefault="0098242A" w:rsidP="008A0364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="00AB6A2F"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3D5D24B" w14:textId="77777777" w:rsidR="0098242A" w:rsidRPr="008F44EE" w:rsidRDefault="0098242A" w:rsidP="008A0364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F13661" w14:textId="77777777" w:rsidR="0098242A" w:rsidRPr="008F44EE" w:rsidRDefault="0098242A" w:rsidP="008A0364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CBFE462" w14:textId="58EC2497" w:rsidR="0098242A" w:rsidRPr="00FB2FCC" w:rsidRDefault="00CC0950" w:rsidP="008A036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75FFA" w:rsidRPr="00FB2FCC" w14:paraId="7EB0E900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FF4BD74" w14:textId="4F944A6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B14E355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A818B5A" w14:textId="520D0957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春のうた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CBE81E" w14:textId="1B7D078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949A71" w14:textId="48BDA9E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F5CF32" w14:textId="00824E93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1A8B74" w14:textId="752C1E3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C64B642" w14:textId="239B0D6D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75FFA" w:rsidRPr="00FB2FCC" w14:paraId="21F4AF3F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63E79BD6" w14:textId="3C0F7A26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7523DE1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91CB21C" w14:textId="17CD7D63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なりきって書こう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E9C00E" w14:textId="118041FA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79916E" w14:textId="30D9025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8CD1994" w14:textId="5A3E3AA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5B1CD4" w14:textId="5AF6F70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56DD798" w14:textId="561E3717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75FFA" w:rsidRPr="00FB2FCC" w14:paraId="155A7AB5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2F3D33C" w14:textId="08D771AC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EFB8C5A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3440D39" w14:textId="7255CCFB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白いぼうし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BC03D8" w14:textId="170AFE4D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(1)オ・ク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EC61E4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743B4C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3B9C8" w14:textId="60CEA1E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(1)イ(2)イ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3CB326E" w14:textId="40438B95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375FFA" w:rsidRPr="00FB2FCC" w14:paraId="4D5D2372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B2235F0" w14:textId="62653979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7A7C1D43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67B94D2" w14:textId="3957DEA5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図書館の達人になろう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08EAF8" w14:textId="33DB5EAE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2B0C27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7E08C3" w14:textId="40F398D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22FD73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062121A" w14:textId="5FD1E6D1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75FFA" w:rsidRPr="00FB2FCC" w14:paraId="453FAA58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0925A882" w14:textId="20C44185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04BE27CC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E0962CD" w14:textId="0558B24F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漢字辞典を使おう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2013F6" w14:textId="209A2ACF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EAA94C3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9F938" w14:textId="4A411E82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7AC744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3B4129" w14:textId="06912640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6D25C02D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3676D3C0" w14:textId="174FBA2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7A6482B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12B3DD1" w14:textId="4ADFBD76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春の楽しみ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EF2423" w14:textId="23972BBB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B4A28CE" w14:textId="1A64A27D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70C5BBA" w14:textId="70FDEC6F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027AFD5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D91603D" w14:textId="449B284B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3FB3D576" w14:textId="77777777" w:rsidTr="00994578">
        <w:trPr>
          <w:cantSplit/>
          <w:trHeight w:val="41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C4A6B24" w14:textId="521DF06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2DFD3A64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931E3E6" w14:textId="77777777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聞き取りメモのくふう</w:t>
            </w:r>
          </w:p>
          <w:p w14:paraId="66B5E0E6" w14:textId="5A009A03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［コラム］話し方や聞き方からつたわること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A81B7D6" w14:textId="584CD364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(1)イ(2)イ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D76763F" w14:textId="705790A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4A2F8C6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2E8C03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3BE1EE3" w14:textId="105694DF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375FFA" w:rsidRPr="00FB2FCC" w14:paraId="651E7623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B156630" w14:textId="4B9A5E58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EFDEE7F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EB33450" w14:textId="20AED395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カンジーはかせの都道府県の旅１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BEAA10E" w14:textId="50601FC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314E35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9222F7" w14:textId="2929958C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2544428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5C797FC" w14:textId="0BC4F595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3D2A5B37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CA70384" w14:textId="3BEC299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0E3EC0E3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5484576" w14:textId="276A90F2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09DB547" w14:textId="04950EE1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D4056D5" w14:textId="1E34D42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5014C0" w14:textId="73DD283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338EEC0" w14:textId="2050F2BC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2C3641" w14:textId="4962DE94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71D19529" w14:textId="77777777" w:rsidTr="008A0364">
        <w:trPr>
          <w:cantSplit/>
          <w:trHeight w:val="510"/>
        </w:trPr>
        <w:tc>
          <w:tcPr>
            <w:tcW w:w="283" w:type="dxa"/>
            <w:vMerge/>
            <w:vAlign w:val="center"/>
          </w:tcPr>
          <w:p w14:paraId="1CFA33A2" w14:textId="6E2AE0D6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59BA1D9" w14:textId="2CF2B5D2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4BA5F17F" w14:textId="77777777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思いやりのデザイン</w:t>
            </w:r>
          </w:p>
          <w:p w14:paraId="382E6E87" w14:textId="77777777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アップとルーズで伝える</w:t>
            </w:r>
          </w:p>
          <w:p w14:paraId="7E9CCD0E" w14:textId="6852FF44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［じょうほう］考えと例</w:t>
            </w:r>
          </w:p>
        </w:tc>
        <w:tc>
          <w:tcPr>
            <w:tcW w:w="1526" w:type="dxa"/>
            <w:vAlign w:val="center"/>
          </w:tcPr>
          <w:p w14:paraId="6073A060" w14:textId="16165BDB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(1)カ(2)ア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Align w:val="center"/>
          </w:tcPr>
          <w:p w14:paraId="4EDC5A51" w14:textId="2645D73C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7681AE4A" w14:textId="3DBE483E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6808370E" w14:textId="6134B561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(1)ア・オ(2)ア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340" w:type="dxa"/>
            <w:vAlign w:val="center"/>
          </w:tcPr>
          <w:p w14:paraId="1E34FCC3" w14:textId="4725B4F4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375FFA" w:rsidRPr="00FB2FCC" w14:paraId="6809A493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CC3F6A0" w14:textId="668C67B5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14D93A36" w14:textId="763610E1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C9AD42D" w14:textId="1F2B0D70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お礼の気持ちを伝えよう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CAA2C9" w14:textId="6BE00120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(1)ア・キ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AD3A3CE" w14:textId="4C74EE92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3FE4CF" w14:textId="01A6D62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239C445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2B7A8F" w14:textId="42010BE0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375FFA" w:rsidRPr="00FB2FCC" w14:paraId="4D903823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4FB996E" w14:textId="11AD9253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5339FEBB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2EE29BE" w14:textId="0F832B76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C447C0" w14:textId="004983CE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014F9D" w14:textId="2E6D9A6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582316" w14:textId="4043D2B3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46CFCB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A9E7F8E" w14:textId="0DC67F1F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27FE2315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30C6707B" w14:textId="4BE5ED3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7D5E963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4675879" w14:textId="6F81F208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一つの花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BA0E2C" w14:textId="0E1099BE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BBE7D55" w14:textId="58E08178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5DB0D6F" w14:textId="1202CAB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9F1000" w14:textId="2303508D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4359E13" w14:textId="71BDA287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375FFA" w:rsidRPr="00FB2FCC" w14:paraId="12272D18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B94B0D9" w14:textId="394F60A3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725154F6" w14:textId="57E65E3C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C2F0CE3" w14:textId="516ECC96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つなぎ言葉のはたらきを知ろう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40E35BC" w14:textId="6C642448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0303BE7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76AEC9" w14:textId="7EA52468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51C32C2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5D40741" w14:textId="707C437B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58374A31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03F9BB74" w14:textId="0BB3C002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E98FA6E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DCC04A8" w14:textId="68E92CF7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短歌・俳句に親しもう</w:t>
            </w:r>
            <w:r w:rsidRPr="00483A7B">
              <w:rPr>
                <w:rFonts w:ascii="ＭＳ ゴシック" w:eastAsia="ＭＳ ゴシック" w:hAnsi="ＭＳ ゴシック"/>
                <w:sz w:val="12"/>
                <w:szCs w:val="12"/>
              </w:rPr>
              <w:t>(一)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DB91CC" w14:textId="373D788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(3)ア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75272F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6D1B60" w14:textId="0E2075E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9C021E4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E116DF" w14:textId="571F505A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375FFA" w:rsidRPr="00FB2FCC" w14:paraId="2CB68354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C262A44" w14:textId="4DA02BE2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3F306532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6765B0A" w14:textId="7E7B389C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［じょうほう］要約するとき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8F6507" w14:textId="44F424BB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(2)ア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38195" w14:textId="3E6D4658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22EE1E9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9D64A3" w14:textId="76E64CE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02A9582" w14:textId="21F7F948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4BC7ECFE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70D904F4" w14:textId="5033AFBB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0A003DE" w14:textId="5A8903EE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7F756776" w14:textId="77777777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新聞を作ろう</w:t>
            </w:r>
          </w:p>
          <w:p w14:paraId="02A631A2" w14:textId="560F21C9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［コラム］アンケート調査のしかた</w:t>
            </w:r>
          </w:p>
        </w:tc>
        <w:tc>
          <w:tcPr>
            <w:tcW w:w="1526" w:type="dxa"/>
            <w:vMerge w:val="restart"/>
            <w:vAlign w:val="center"/>
          </w:tcPr>
          <w:p w14:paraId="3CCAD4F7" w14:textId="5BFD8B21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</w:p>
        </w:tc>
        <w:tc>
          <w:tcPr>
            <w:tcW w:w="1526" w:type="dxa"/>
            <w:vMerge w:val="restart"/>
            <w:vAlign w:val="center"/>
          </w:tcPr>
          <w:p w14:paraId="4C58DBA7" w14:textId="048FAAF0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07EF70EF" w14:textId="3EB0C4BA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(1)ア・イ(2)ア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vMerge w:val="restart"/>
            <w:vAlign w:val="center"/>
          </w:tcPr>
          <w:p w14:paraId="07CC3D72" w14:textId="712265D2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415DEFDE" w14:textId="0BFC12A5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375FFA" w:rsidRPr="00FB2FCC" w14:paraId="51BC8A43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FDBA1D7" w14:textId="05C8DE3F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7DC9F94" w14:textId="7EE254DA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25E2CEE1" w14:textId="52AE3007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927469D" w14:textId="150AD79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2CCA357" w14:textId="2A4D24DA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FA3242F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70B00845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2C3A402B" w14:textId="0D1814AC" w:rsidR="00375FFA" w:rsidRPr="00FB2FCC" w:rsidRDefault="00375FFA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75FFA" w:rsidRPr="00FB2FCC" w14:paraId="1A3701C2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911019C" w14:textId="1BFFB22D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C778C46" w14:textId="51A69656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14D21AA" w14:textId="6CDC1433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カンジーはかせの都道府県の旅２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112E22" w14:textId="092C782C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9238ABF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38E8FCD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F2F7581" w14:textId="76DCC0BC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ABB9B06" w14:textId="1BA269AE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587CFC10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B4B3B61" w14:textId="36693F90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031D228" w14:textId="107BA921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257FACF" w14:textId="03EFF3AC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夏の楽しみ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3DAC77" w14:textId="5FA4C354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D0E4631" w14:textId="4366D94D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7A7B479" w14:textId="009E64C0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(1)ア(2)ウ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C3445F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922D61D" w14:textId="42980303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67E94DCA" w14:textId="77777777" w:rsidTr="00994578">
        <w:trPr>
          <w:cantSplit/>
          <w:trHeight w:val="41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DDED05F" w14:textId="00EB7A7B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7ECAF30" w14:textId="59CC90D6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955B790" w14:textId="77777777" w:rsidR="00375FFA" w:rsidRPr="00FB2FCC" w:rsidRDefault="00375FFA" w:rsidP="00375FFA">
            <w:pPr>
              <w:topLinePunct/>
              <w:spacing w:line="1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本のポップや帯を作ろう</w:t>
            </w:r>
          </w:p>
          <w:p w14:paraId="4E09CD1B" w14:textId="786FDF68" w:rsidR="00375FFA" w:rsidRPr="00FB2FCC" w:rsidRDefault="00375FFA" w:rsidP="00375FFA">
            <w:pPr>
              <w:topLinePunct/>
              <w:spacing w:line="1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神様の階段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0E6AA2" w14:textId="64EA5DB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1DC348" w14:textId="3240414D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D999B8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EAE548" w14:textId="04858F68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6AF944" w14:textId="3C69A05F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375FFA" w:rsidRPr="00FB2FCC" w14:paraId="2DF4EC35" w14:textId="77777777" w:rsidTr="00994578">
        <w:trPr>
          <w:cantSplit/>
          <w:trHeight w:val="41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B833410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5371217A" w14:textId="17DD5A4E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22D4F7D" w14:textId="77777777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忘れもの</w:t>
            </w:r>
          </w:p>
          <w:p w14:paraId="361E3317" w14:textId="1F4F2D0D" w:rsidR="00375FFA" w:rsidRPr="00FB2FCC" w:rsidRDefault="00375FFA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/>
                <w:sz w:val="12"/>
                <w:szCs w:val="12"/>
              </w:rPr>
              <w:cr/>
              <w:t>ぼくは川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9AD72B" w14:textId="39602DAE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23D4FFC" w14:textId="0EA84E93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5323555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350653" w14:textId="3DE77183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7406F26" w14:textId="52F66CB2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07761BDB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74F18AD0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71674AB1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2A94F54" w14:textId="153C53D2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あなたなら、どう言う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551A10" w14:textId="464B5D4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(1)ア(2)ア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D5BBC4" w14:textId="33F0FA86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(1)オ(2)ウ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9133E2" w14:textId="56302AFD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802B3C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607773D" w14:textId="17B929E5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375FFA" w:rsidRPr="00FB2FCC" w14:paraId="0318B7A7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91758FA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6FBD6667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00E79B9" w14:textId="1E216B00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パンフレットを読もう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60953B" w14:textId="1DA08B44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9C1FC9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249EF45" w14:textId="5CCF5AAE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6D070D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6B46785" w14:textId="6DE12A3A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(1)ウ・オ(2)ア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1F44570" w14:textId="58B4CDB9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0334ED0E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664A2C9A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69DECDC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3948765" w14:textId="0D7E1B8C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どう直したらいいかな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41AEE81" w14:textId="5417CA9C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(1)カ・キ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83CA945" w14:textId="61998468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36B72C" w14:textId="720D9CFF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01DFD9C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970F5C" w14:textId="529C7EAE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03DB0993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2076E125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0BA7FE9F" w14:textId="38767E99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92202ED" w14:textId="1FBB13FB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いろいろな意味をもつ言葉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DE707B" w14:textId="32244EA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28DD409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CE2B54" w14:textId="1D705760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5613378" w14:textId="2FCE6E7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D006979" w14:textId="7FC20DE8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2D30DCFC" w14:textId="77777777" w:rsidTr="00994578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050AEBE0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0F07AEF2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4CF20BA" w14:textId="3E725C23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ローマ字を使いこなそう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75CDC" w14:textId="05A58AD0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221CDE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BA4C4A" w14:textId="71F3F4F0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0D6BFA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8F43F65" w14:textId="718112FB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375FFA" w:rsidRPr="00FB2FCC" w14:paraId="77A45BAD" w14:textId="77777777" w:rsidTr="003B1088">
        <w:trPr>
          <w:cantSplit/>
          <w:trHeight w:val="204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69A7A7A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F596660" w14:textId="77777777" w:rsidR="00375FFA" w:rsidRPr="00FB2FCC" w:rsidRDefault="00375FFA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3B9325E" w14:textId="158E68BA" w:rsidR="00375FFA" w:rsidRPr="00FB2FCC" w:rsidRDefault="00375FFA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CDEA2F" w14:textId="1B7CD9A5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9DE317" w14:textId="3EE6CFB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DD746" w14:textId="78415D5F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7D88441" w14:textId="77777777" w:rsidR="00375FFA" w:rsidRPr="008F44EE" w:rsidRDefault="00375FFA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85673C7" w14:textId="103C39C6" w:rsidR="00375FFA" w:rsidRPr="00FB2FCC" w:rsidRDefault="00CC0950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528A6B88" w14:textId="77777777" w:rsidTr="00B03126">
        <w:trPr>
          <w:cantSplit/>
          <w:trHeight w:val="204"/>
        </w:trPr>
        <w:tc>
          <w:tcPr>
            <w:tcW w:w="283" w:type="dxa"/>
            <w:vMerge w:val="restart"/>
            <w:vAlign w:val="center"/>
          </w:tcPr>
          <w:p w14:paraId="775DF980" w14:textId="3DBA0DD5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4"/>
                <w:szCs w:val="14"/>
              </w:rPr>
              <w:t>下</w:t>
            </w: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B3994DD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0FD6FA67" w14:textId="77777777" w:rsidR="00175BE4" w:rsidRPr="00FB2FCC" w:rsidRDefault="00175BE4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ごんぎつね</w:t>
            </w:r>
          </w:p>
          <w:p w14:paraId="1B10DBBF" w14:textId="4550FC50" w:rsidR="00175BE4" w:rsidRPr="00FB2FCC" w:rsidRDefault="00175BE4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［コラム］言葉を分類しよう</w:t>
            </w:r>
          </w:p>
        </w:tc>
        <w:tc>
          <w:tcPr>
            <w:tcW w:w="1526" w:type="dxa"/>
            <w:vMerge w:val="restart"/>
            <w:vAlign w:val="center"/>
          </w:tcPr>
          <w:p w14:paraId="70CAF2CB" w14:textId="616E37BA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Merge w:val="restart"/>
            <w:vAlign w:val="center"/>
          </w:tcPr>
          <w:p w14:paraId="34D14FBB" w14:textId="332852F2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5CEC87AF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791E1ABD" w14:textId="37AA87FD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(1)エ・オ(2)イ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⑪</w:t>
            </w:r>
          </w:p>
        </w:tc>
        <w:tc>
          <w:tcPr>
            <w:tcW w:w="340" w:type="dxa"/>
            <w:vMerge w:val="restart"/>
            <w:vAlign w:val="center"/>
          </w:tcPr>
          <w:p w14:paraId="12F4C085" w14:textId="5E2E4EBB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12</w:t>
            </w:r>
          </w:p>
        </w:tc>
      </w:tr>
      <w:tr w:rsidR="00175BE4" w:rsidRPr="00FB2FCC" w14:paraId="1A57729A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234C299C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BE4FA0C" w14:textId="08844838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5A5976EC" w14:textId="504F5E06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5343066" w14:textId="65F619DB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2E318BC7" w14:textId="33F9EA3E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DCC1926" w14:textId="75D17DB8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59EDA80F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0D553ED0" w14:textId="5318B480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175BE4" w:rsidRPr="00FB2FCC" w14:paraId="221E2C9C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27D44AE6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64A21F0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504B97F" w14:textId="01CD8431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漢字を正しく使おう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14D17A7" w14:textId="19D70B89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(1)ウ・エ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912554" w14:textId="0F727E81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C51E22E" w14:textId="0A3B9DB6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C5ED04F" w14:textId="4F94CFA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C6A391F" w14:textId="318F4B81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59A415FC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7AA2280C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39E74A39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9173BE7" w14:textId="62094471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秋の楽しみ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B620CE6" w14:textId="467836E0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959052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CE7F8B" w14:textId="36D55C74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3FFC498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625F7E6" w14:textId="61505918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199196D9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06EC3FD0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058CB2E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9777B87" w14:textId="002C9BA4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クラスみんなで決めるには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7CABF63" w14:textId="32007ED6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81D0E89" w14:textId="2256A0B8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(1)ア・オ(2)ウ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DC361E1" w14:textId="7FCE06DF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8ED2D9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13BAE10" w14:textId="517988FA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175BE4" w:rsidRPr="00FB2FCC" w14:paraId="268243E1" w14:textId="77777777" w:rsidTr="00027EC5">
        <w:trPr>
          <w:cantSplit/>
          <w:trHeight w:val="413"/>
        </w:trPr>
        <w:tc>
          <w:tcPr>
            <w:tcW w:w="283" w:type="dxa"/>
            <w:vMerge/>
            <w:vAlign w:val="center"/>
          </w:tcPr>
          <w:p w14:paraId="0154C034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2B5E354D" w14:textId="34E3874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7B16A42" w14:textId="77777777" w:rsidR="00175BE4" w:rsidRPr="00FB2FCC" w:rsidRDefault="00175BE4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未来につなぐ工芸品</w:t>
            </w:r>
          </w:p>
          <w:p w14:paraId="582F9D78" w14:textId="3C4611F6" w:rsidR="00175BE4" w:rsidRPr="00FB2FCC" w:rsidRDefault="00175BE4" w:rsidP="00375FFA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工芸品のみりょくを伝えよう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B8E969" w14:textId="344EDFC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(2)イ(3)オ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1DF3704" w14:textId="3FB48EE4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4E4E13" w14:textId="4CF90426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(1)ウ(2)ア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15FC87" w14:textId="0019C9CE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(1)ウ(2)ウ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485A7C6" w14:textId="777B4E88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12</w:t>
            </w:r>
          </w:p>
        </w:tc>
      </w:tr>
      <w:tr w:rsidR="00175BE4" w:rsidRPr="00FB2FCC" w14:paraId="7A484794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712CA94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6F23D22" w14:textId="0396D34C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6202DBC" w14:textId="1D72D58E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慣用句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876881" w14:textId="654FEC92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(3)イ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C0E33A" w14:textId="49845BA5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D9CAAF" w14:textId="57B0F4B9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4198A2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B893879" w14:textId="743896B0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2A10DAB8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1EEFFDD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08DA87F2" w14:textId="1FBEF89D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29E0D68" w14:textId="153C53BA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短歌・俳句に親しもう</w:t>
            </w:r>
            <w:r w:rsidRPr="00483A7B">
              <w:rPr>
                <w:rFonts w:ascii="ＭＳ ゴシック" w:eastAsia="ＭＳ ゴシック" w:hAnsi="ＭＳ ゴシック"/>
                <w:sz w:val="12"/>
                <w:szCs w:val="12"/>
              </w:rPr>
              <w:t>(二)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7514FD" w14:textId="1CD667E1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(3)ア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AB30F51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5F755D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262995" w14:textId="615A8BE0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A1606D5" w14:textId="09E2DF63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175BE4" w:rsidRPr="00FB2FCC" w14:paraId="5074278F" w14:textId="77777777" w:rsidTr="008A0364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63A3874E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38A9999" w14:textId="36760F00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47334964" w14:textId="5E27D360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漢字の広場④</w:t>
            </w:r>
          </w:p>
        </w:tc>
        <w:tc>
          <w:tcPr>
            <w:tcW w:w="1526" w:type="dxa"/>
            <w:vAlign w:val="center"/>
          </w:tcPr>
          <w:p w14:paraId="15934DC2" w14:textId="2CAA876B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vAlign w:val="center"/>
          </w:tcPr>
          <w:p w14:paraId="4F1AC971" w14:textId="77996E29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51AED635" w14:textId="107CE8FE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3B5C8725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7B972C0" w14:textId="5FEF6F71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3CDF17B9" w14:textId="77777777" w:rsidTr="008A0364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31E83CD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14B303B3" w14:textId="709157B3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2665" w:type="dxa"/>
            <w:vAlign w:val="center"/>
          </w:tcPr>
          <w:p w14:paraId="32A1B4A8" w14:textId="3BA8BE4A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友情のかべ新聞</w:t>
            </w:r>
          </w:p>
        </w:tc>
        <w:tc>
          <w:tcPr>
            <w:tcW w:w="1526" w:type="dxa"/>
            <w:vAlign w:val="center"/>
          </w:tcPr>
          <w:p w14:paraId="009C6794" w14:textId="0AEAB9CB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</w:p>
        </w:tc>
        <w:tc>
          <w:tcPr>
            <w:tcW w:w="1526" w:type="dxa"/>
            <w:vAlign w:val="center"/>
          </w:tcPr>
          <w:p w14:paraId="0B3E4461" w14:textId="0DF55FFF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6ED1E5C6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0568CC8A" w14:textId="1655B920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340" w:type="dxa"/>
            <w:vAlign w:val="center"/>
          </w:tcPr>
          <w:p w14:paraId="207B7FB5" w14:textId="4AAD9E26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175BE4" w:rsidRPr="00FB2FCC" w14:paraId="49C29FFE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59DED4C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6A55554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FC72D64" w14:textId="13B278DD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もしものときにそなえよう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251FD0" w14:textId="004C894D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(2)ア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64210CE" w14:textId="3C59F474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F8B890D" w14:textId="376C23A1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(1)ウ(2)ア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1585DF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FBDA729" w14:textId="0D77ADEF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175BE4" w:rsidRPr="00FB2FCC" w14:paraId="43D9FC1A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A80B3C8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67DD7B2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4C8B1E9" w14:textId="626107DA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冬の楽しみ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25E2738" w14:textId="738CFF96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32E36" w14:textId="402552CA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E0C788" w14:textId="32AB53B6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(1)ア(2)ウ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5364D4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B4FEA3C" w14:textId="43586278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0F47B1C1" w14:textId="77777777" w:rsidTr="008A0364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CA95879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7B3EA6F" w14:textId="75280DE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2665" w:type="dxa"/>
            <w:vAlign w:val="center"/>
          </w:tcPr>
          <w:p w14:paraId="3C355AF3" w14:textId="14E1281B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自分だけの詩集を作ろう</w:t>
            </w:r>
          </w:p>
        </w:tc>
        <w:tc>
          <w:tcPr>
            <w:tcW w:w="1526" w:type="dxa"/>
            <w:vAlign w:val="center"/>
          </w:tcPr>
          <w:p w14:paraId="65EEDFB6" w14:textId="2005A203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</w:p>
        </w:tc>
        <w:tc>
          <w:tcPr>
            <w:tcW w:w="1526" w:type="dxa"/>
            <w:vAlign w:val="center"/>
          </w:tcPr>
          <w:p w14:paraId="1809353E" w14:textId="3CEEE195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44C431F" w14:textId="79059968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6CB7CD8E" w14:textId="7F0512FE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(1)カ(2)イ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vAlign w:val="center"/>
          </w:tcPr>
          <w:p w14:paraId="6255C3DC" w14:textId="15D3D419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175BE4" w:rsidRPr="00FB2FCC" w14:paraId="3CF85CF1" w14:textId="77777777" w:rsidTr="008A0364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C7B02FE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62EA7DC" w14:textId="3F8CA8B8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66EA77BD" w14:textId="52F768BF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言葉から連想を広げて</w:t>
            </w:r>
          </w:p>
        </w:tc>
        <w:tc>
          <w:tcPr>
            <w:tcW w:w="1526" w:type="dxa"/>
            <w:vAlign w:val="center"/>
          </w:tcPr>
          <w:p w14:paraId="4C007F2D" w14:textId="213C4E74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</w:p>
        </w:tc>
        <w:tc>
          <w:tcPr>
            <w:tcW w:w="1526" w:type="dxa"/>
            <w:vAlign w:val="center"/>
          </w:tcPr>
          <w:p w14:paraId="4A1BC24E" w14:textId="708B11CC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25FA05D3" w14:textId="03F7BE68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(1)ウ(2)ウ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03BE412E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34D726CD" w14:textId="7A7C8205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4E61EA58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F12548E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D429E9C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FCB840A" w14:textId="534F09C2" w:rsidR="00175BE4" w:rsidRPr="00FB2FCC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熟語の意味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D954467" w14:textId="0DB8AFB6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6E1C47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53FA91C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475E6E" w14:textId="25F3316C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AFE71D6" w14:textId="5BB71349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43901DBE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0109014F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5183D797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9F295EC" w14:textId="6DCDB383" w:rsidR="00175BE4" w:rsidRPr="00483A7B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A6E4A69" w14:textId="1C616FD5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298984" w14:textId="7C20CCCC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88D7207" w14:textId="387296E0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55C7818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7780CCF" w14:textId="196BC3CB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1CA6C2BA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610039A4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0B028B6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116A9AE" w14:textId="7BFD9908" w:rsidR="00175BE4" w:rsidRPr="00483A7B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風船でうちゅうへ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D7850B4" w14:textId="21BB5510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(1)オ(2)ア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BCD0B9" w14:textId="3126DD93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A0200D" w14:textId="2A2AC23C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FA5A35" w14:textId="082DCA9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(1)オ・カ(2)ア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16361AB" w14:textId="2200A448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175BE4" w:rsidRPr="00FB2FCC" w14:paraId="11A35AA5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6F425187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E3E95F6" w14:textId="4BB367A2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20BEA31" w14:textId="6F9E0E83" w:rsidR="00175BE4" w:rsidRPr="00483A7B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83A7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つながりに気をつけよう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E241BE3" w14:textId="3DAA15E8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4EB540" w14:textId="21E47738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88C0D4E" w14:textId="3D3B63E4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FE70D86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FEC39E" w14:textId="622EC03A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175BE4" w:rsidRPr="00FB2FCC" w14:paraId="4C7528E7" w14:textId="77777777" w:rsidTr="00B03126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7A4AF244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83D2386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C88993B" w14:textId="0BA883B4" w:rsidR="00175BE4" w:rsidRPr="00483A7B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A03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心が動いたことを言葉に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F6B4633" w14:textId="23D8A3C2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170DD3B" w14:textId="2C490D6E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1E3FDF2" w14:textId="1C3B163F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(1)オ(2)ウ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91FAC4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54E0079" w14:textId="0C737571" w:rsidR="00175BE4" w:rsidRPr="00FB2FCC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175BE4" w:rsidRPr="00FB2FCC" w14:paraId="65B4792D" w14:textId="77777777" w:rsidTr="00797A37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54160EA3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6D3C696A" w14:textId="346B7AB8" w:rsidR="00175BE4" w:rsidRPr="00FB2FCC" w:rsidRDefault="00175BE4" w:rsidP="00531FF4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41A4FE6B" w14:textId="3C95FB5A" w:rsidR="00175BE4" w:rsidRPr="00483A7B" w:rsidRDefault="00175BE4" w:rsidP="00797A37">
            <w:pPr>
              <w:topLinePunct/>
              <w:snapToGrid w:val="0"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A03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調べて話そう、生活調査隊</w:t>
            </w:r>
          </w:p>
        </w:tc>
        <w:tc>
          <w:tcPr>
            <w:tcW w:w="1526" w:type="dxa"/>
            <w:vMerge w:val="restart"/>
            <w:vAlign w:val="center"/>
          </w:tcPr>
          <w:p w14:paraId="71C132E6" w14:textId="37BD4942" w:rsidR="00175BE4" w:rsidRPr="008F44EE" w:rsidRDefault="00175BE4" w:rsidP="00797A37">
            <w:pPr>
              <w:tabs>
                <w:tab w:val="right" w:pos="1365"/>
              </w:tabs>
              <w:snapToGrid w:val="0"/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(1)イ(2)ア</w:t>
            </w:r>
          </w:p>
        </w:tc>
        <w:tc>
          <w:tcPr>
            <w:tcW w:w="1526" w:type="dxa"/>
            <w:vMerge w:val="restart"/>
            <w:vAlign w:val="center"/>
          </w:tcPr>
          <w:p w14:paraId="1BCA8E34" w14:textId="2863D949" w:rsidR="00175BE4" w:rsidRPr="008F44EE" w:rsidRDefault="00175BE4" w:rsidP="00797A37">
            <w:pPr>
              <w:tabs>
                <w:tab w:val="right" w:pos="1365"/>
              </w:tabs>
              <w:snapToGrid w:val="0"/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(1)ア･イ･ウ(2)ア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vMerge w:val="restart"/>
            <w:vAlign w:val="center"/>
          </w:tcPr>
          <w:p w14:paraId="44BE230D" w14:textId="77777777" w:rsidR="00175BE4" w:rsidRPr="008F44EE" w:rsidRDefault="00175BE4" w:rsidP="00797A37">
            <w:pPr>
              <w:tabs>
                <w:tab w:val="right" w:pos="1365"/>
              </w:tabs>
              <w:snapToGrid w:val="0"/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4D539279" w14:textId="77777777" w:rsidR="00175BE4" w:rsidRPr="008F44EE" w:rsidRDefault="00175BE4" w:rsidP="00797A37">
            <w:pPr>
              <w:tabs>
                <w:tab w:val="right" w:pos="1365"/>
              </w:tabs>
              <w:snapToGrid w:val="0"/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1A270340" w14:textId="4CEF8ED9" w:rsidR="00175BE4" w:rsidRPr="00FB2FCC" w:rsidRDefault="00175BE4" w:rsidP="00797A37">
            <w:pPr>
              <w:snapToGrid w:val="0"/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175BE4" w:rsidRPr="00FB2FCC" w14:paraId="77472882" w14:textId="77777777" w:rsidTr="0051720E">
        <w:trPr>
          <w:cantSplit/>
          <w:trHeight w:val="140"/>
        </w:trPr>
        <w:tc>
          <w:tcPr>
            <w:tcW w:w="283" w:type="dxa"/>
            <w:vMerge/>
            <w:vAlign w:val="center"/>
          </w:tcPr>
          <w:p w14:paraId="3CDD2ED9" w14:textId="77777777" w:rsidR="00175BE4" w:rsidRPr="00FB2FCC" w:rsidRDefault="00175BE4" w:rsidP="00375FF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0C5B0DEE" w14:textId="3CCA3807" w:rsidR="00175BE4" w:rsidRPr="00FB2FCC" w:rsidRDefault="00175BE4" w:rsidP="00717903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1C3227CC" w14:textId="77777777" w:rsidR="00175BE4" w:rsidRPr="008A0364" w:rsidRDefault="00175BE4" w:rsidP="00375FFA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B2D89C3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2D0AD0B6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2F5ABEA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75D0E2A8" w14:textId="77777777" w:rsidR="00175BE4" w:rsidRPr="008F44EE" w:rsidRDefault="00175BE4" w:rsidP="00375FFA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69943F24" w14:textId="77777777" w:rsidR="00175BE4" w:rsidRDefault="00175BE4" w:rsidP="00375FF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175BE4" w:rsidRPr="00FB2FCC" w14:paraId="376C46E2" w14:textId="77777777" w:rsidTr="00734AC2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206E6A22" w14:textId="77777777" w:rsidR="00175BE4" w:rsidRPr="00FB2FCC" w:rsidRDefault="00175BE4" w:rsidP="001C73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6EA6428" w14:textId="0D4575F0" w:rsidR="00175BE4" w:rsidRPr="00FB2FCC" w:rsidRDefault="00175BE4" w:rsidP="001C73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9112926" w14:textId="51650195" w:rsidR="00175BE4" w:rsidRPr="00483A7B" w:rsidRDefault="00175BE4" w:rsidP="001C737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A03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スワンレイクのほとりで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2646FBF" w14:textId="7A3C09B1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21FBD2B" w14:textId="1242EFD0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6A8D8BE" w14:textId="77777777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68F9464" w14:textId="74A5194A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(1)エ・カ(2)イ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D3C8FFB" w14:textId="185130B9" w:rsidR="00175BE4" w:rsidRPr="00FB2FCC" w:rsidRDefault="00175BE4" w:rsidP="001C737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175BE4" w:rsidRPr="00FB2FCC" w14:paraId="1358C82F" w14:textId="77777777" w:rsidTr="00943909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6B19FA1E" w14:textId="77777777" w:rsidR="00175BE4" w:rsidRPr="00FB2FCC" w:rsidRDefault="00175BE4" w:rsidP="001C73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5E9D35FA" w14:textId="023FECAD" w:rsidR="00175BE4" w:rsidRPr="00FB2FCC" w:rsidRDefault="00175BE4" w:rsidP="001C73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02C9302" w14:textId="15AEC88B" w:rsidR="00175BE4" w:rsidRPr="00483A7B" w:rsidRDefault="00175BE4" w:rsidP="001C737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A03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108FBD" w14:textId="2C7B3B17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B672198" w14:textId="367D084D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E80BF8C" w14:textId="5BC5C30F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C415D76" w14:textId="77777777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2AB5E98" w14:textId="65F4A85C" w:rsidR="00175BE4" w:rsidRPr="00FB2FCC" w:rsidRDefault="00175BE4" w:rsidP="001C737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175BE4" w:rsidRPr="00FB2FCC" w14:paraId="6523E258" w14:textId="77777777" w:rsidTr="00943909">
        <w:trPr>
          <w:cantSplit/>
          <w:trHeight w:val="204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82B181D" w14:textId="77777777" w:rsidR="00175BE4" w:rsidRPr="00FB2FCC" w:rsidRDefault="00175BE4" w:rsidP="001C73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848C44F" w14:textId="19ABA74C" w:rsidR="00175BE4" w:rsidRPr="00FB2FCC" w:rsidRDefault="00175BE4" w:rsidP="001C73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A9FF83F" w14:textId="6AE7AC75" w:rsidR="00175BE4" w:rsidRPr="00483A7B" w:rsidRDefault="00175BE4" w:rsidP="001C7378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A03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四年生をふり返って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0351CA" w14:textId="518D3741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865A878" w14:textId="4DEAEC02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FCE79F" w14:textId="2EAE4C92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8F44E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8F44E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74EAB68" w14:textId="77777777" w:rsidR="00175BE4" w:rsidRPr="008F44EE" w:rsidRDefault="00175BE4" w:rsidP="001C7378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0129D29" w14:textId="051F44DB" w:rsidR="00175BE4" w:rsidRPr="00FB2FCC" w:rsidRDefault="00175BE4" w:rsidP="001C737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1C7378" w:rsidRPr="00FB2FCC" w14:paraId="3BDBB4F0" w14:textId="77777777" w:rsidTr="008A0364">
        <w:trPr>
          <w:cantSplit/>
          <w:trHeight w:val="204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D681660" w14:textId="77777777" w:rsidR="001C7378" w:rsidRPr="00FB2FCC" w:rsidRDefault="001C7378" w:rsidP="001C73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2F23A3" w14:textId="77777777" w:rsidR="001C7378" w:rsidRPr="00FB2FCC" w:rsidRDefault="001C7378" w:rsidP="001C737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left w:val="nil"/>
              <w:bottom w:val="nil"/>
            </w:tcBorders>
            <w:vAlign w:val="center"/>
          </w:tcPr>
          <w:p w14:paraId="5476F7FC" w14:textId="77777777" w:rsidR="001C7378" w:rsidRPr="00FB2FCC" w:rsidRDefault="001C7378" w:rsidP="001C7378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526" w:type="dxa"/>
            <w:vAlign w:val="center"/>
          </w:tcPr>
          <w:p w14:paraId="73145B3B" w14:textId="1D7F5A1B" w:rsidR="001C7378" w:rsidRPr="00FB2FCC" w:rsidRDefault="001C7378" w:rsidP="001C7378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1526" w:type="dxa"/>
            <w:vAlign w:val="center"/>
          </w:tcPr>
          <w:p w14:paraId="6EFCDAB8" w14:textId="3B1AFFCC" w:rsidR="001C7378" w:rsidRPr="00FB2FCC" w:rsidRDefault="001C7378" w:rsidP="001C7378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1526" w:type="dxa"/>
            <w:vAlign w:val="center"/>
          </w:tcPr>
          <w:p w14:paraId="755FC172" w14:textId="4A7BBC6E" w:rsidR="001C7378" w:rsidRPr="00FB2FCC" w:rsidRDefault="008F44EE" w:rsidP="001C7378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69</w:t>
            </w:r>
          </w:p>
        </w:tc>
        <w:tc>
          <w:tcPr>
            <w:tcW w:w="1526" w:type="dxa"/>
            <w:vAlign w:val="center"/>
          </w:tcPr>
          <w:p w14:paraId="758D3550" w14:textId="06F7CC25" w:rsidR="001C7378" w:rsidRPr="00FB2FCC" w:rsidRDefault="008F44EE" w:rsidP="001C7378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75</w:t>
            </w:r>
          </w:p>
        </w:tc>
        <w:tc>
          <w:tcPr>
            <w:tcW w:w="340" w:type="dxa"/>
            <w:vAlign w:val="center"/>
          </w:tcPr>
          <w:p w14:paraId="4543247D" w14:textId="72C0DE56" w:rsidR="001C7378" w:rsidRPr="00FB2FCC" w:rsidRDefault="001C7378" w:rsidP="001C737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193</w:t>
            </w:r>
          </w:p>
        </w:tc>
      </w:tr>
    </w:tbl>
    <w:p w14:paraId="6C46BCB4" w14:textId="17E3FA57" w:rsidR="006C7CB5" w:rsidRPr="00FB2FCC" w:rsidRDefault="00EB130D" w:rsidP="006C7CB5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E3880F" wp14:editId="55F92CC5">
                <wp:simplePos x="0" y="0"/>
                <wp:positionH relativeFrom="page">
                  <wp:posOffset>6170930</wp:posOffset>
                </wp:positionH>
                <wp:positionV relativeFrom="page">
                  <wp:posOffset>719455</wp:posOffset>
                </wp:positionV>
                <wp:extent cx="718920" cy="181080"/>
                <wp:effectExtent l="0" t="0" r="508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8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B223C8" w14:textId="77777777" w:rsidR="00EB130D" w:rsidRPr="00B84877" w:rsidRDefault="00EB130D" w:rsidP="00EB130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内</w:t>
                            </w: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容解説資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料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38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5.9pt;margin-top:56.65pt;width:56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" o:allowincell="f" filled="f" stroked="f" strokeweight=".5pt">
                <v:textbox inset="0,0,0,0">
                  <w:txbxContent>
                    <w:p w14:paraId="30B223C8" w14:textId="77777777" w:rsidR="00EB130D" w:rsidRPr="00B84877" w:rsidRDefault="00EB130D" w:rsidP="00EB130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84877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内</w:t>
                      </w:r>
                      <w:r w:rsidRPr="00B848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容解説資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料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C22645" w14:textId="78C7DC84" w:rsidR="006C7CB5" w:rsidRPr="00FB2FCC" w:rsidRDefault="006C7CB5" w:rsidP="006C7CB5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 w:rsidRPr="00FB2FCC">
        <w:rPr>
          <w:rFonts w:ascii="ＭＳ ゴシック" w:eastAsia="ＭＳ ゴシック" w:hAnsi="ＭＳ ゴシック" w:hint="eastAsia"/>
          <w:sz w:val="18"/>
        </w:rPr>
        <w:t>[</w:t>
      </w:r>
      <w:r w:rsidR="00483A7B">
        <w:rPr>
          <w:rFonts w:ascii="ＭＳ ゴシック" w:eastAsia="ＭＳ ゴシック" w:hAnsi="ＭＳ ゴシック" w:hint="eastAsia"/>
          <w:sz w:val="18"/>
        </w:rPr>
        <w:t>４</w:t>
      </w:r>
      <w:r w:rsidRPr="00FB2FCC">
        <w:rPr>
          <w:rFonts w:ascii="ＭＳ ゴシック" w:eastAsia="ＭＳ ゴシック" w:hAnsi="ＭＳ ゴシック" w:hint="eastAsia"/>
          <w:sz w:val="18"/>
        </w:rPr>
        <w:t>年]</w:t>
      </w:r>
    </w:p>
    <w:p w14:paraId="70767E87" w14:textId="77777777" w:rsidR="00FB2FCC" w:rsidRPr="00FB2FCC" w:rsidRDefault="00FB2FCC" w:rsidP="00FB2FCC">
      <w:pPr>
        <w:pStyle w:val="095pt"/>
        <w:rPr>
          <w:rFonts w:ascii="ＭＳ ゴシック" w:eastAsia="ＭＳ ゴシック" w:hAnsi="ＭＳ ゴシック"/>
        </w:rPr>
      </w:pPr>
    </w:p>
    <w:p w14:paraId="3C546D9D" w14:textId="270C77FA" w:rsidR="00FB2FCC" w:rsidRPr="008F44EE" w:rsidRDefault="00FB2FCC" w:rsidP="00FB2FCC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rFonts w:hAnsi="ＭＳ 明朝"/>
          <w:spacing w:val="0"/>
        </w:rPr>
      </w:pPr>
      <w:r w:rsidRPr="008F44EE">
        <w:rPr>
          <w:rFonts w:hAnsi="ＭＳ 明朝" w:hint="eastAsia"/>
          <w:spacing w:val="0"/>
        </w:rPr>
        <w:t>学習指導要領の配当時数――</w:t>
      </w:r>
      <w:r w:rsidR="00AB6A2F" w:rsidRPr="008F44EE">
        <w:rPr>
          <w:rFonts w:hAnsi="ＭＳ 明朝" w:hint="eastAsia"/>
          <w:spacing w:val="0"/>
        </w:rPr>
        <w:t>245</w:t>
      </w:r>
      <w:r w:rsidRPr="008F44EE">
        <w:rPr>
          <w:rFonts w:hAnsi="ＭＳ 明朝" w:hint="eastAsia"/>
          <w:spacing w:val="0"/>
        </w:rPr>
        <w:t>時間</w:t>
      </w:r>
    </w:p>
    <w:p w14:paraId="0DFDF42F" w14:textId="246385BE" w:rsidR="00FB2FCC" w:rsidRPr="008F44EE" w:rsidRDefault="00FB2FCC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 w:rsidRPr="008F44EE">
        <w:rPr>
          <w:rFonts w:hAnsi="ＭＳ 明朝" w:hint="eastAsia"/>
          <w:spacing w:val="0"/>
        </w:rPr>
        <w:t>国語の配当時数――――――</w:t>
      </w:r>
      <w:r w:rsidR="00AB6A2F" w:rsidRPr="008F44EE">
        <w:rPr>
          <w:rFonts w:hAnsi="ＭＳ 明朝" w:hint="eastAsia"/>
          <w:spacing w:val="0"/>
        </w:rPr>
        <w:t>193</w:t>
      </w:r>
      <w:r w:rsidRPr="008F44EE">
        <w:rPr>
          <w:rFonts w:hAnsi="ＭＳ 明朝" w:hint="eastAsia"/>
          <w:spacing w:val="0"/>
        </w:rPr>
        <w:t>時間</w:t>
      </w:r>
    </w:p>
    <w:p w14:paraId="518AEB24" w14:textId="54F93DE2" w:rsidR="006804BB" w:rsidRPr="008F44EE" w:rsidRDefault="006804BB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 w:rsidRPr="008F44EE">
        <w:rPr>
          <w:rFonts w:hAnsi="ＭＳ 明朝" w:hint="eastAsia"/>
          <w:spacing w:val="0"/>
        </w:rPr>
        <w:t>（書写に30～35時間を充て、残りは予備時間とする</w:t>
      </w:r>
      <w:r w:rsidR="00325150">
        <w:rPr>
          <w:rFonts w:hAnsi="ＭＳ 明朝" w:hint="eastAsia"/>
          <w:spacing w:val="0"/>
        </w:rPr>
        <w:t>。</w:t>
      </w:r>
      <w:r w:rsidRPr="008F44EE">
        <w:rPr>
          <w:rFonts w:hAnsi="ＭＳ 明朝" w:hint="eastAsia"/>
          <w:spacing w:val="0"/>
        </w:rPr>
        <w:t>）</w:t>
      </w:r>
    </w:p>
    <w:p w14:paraId="2F2D8A5F" w14:textId="77777777" w:rsidR="006C7CB5" w:rsidRPr="008F44EE" w:rsidRDefault="006C7CB5" w:rsidP="00FB2FCC">
      <w:pPr>
        <w:rPr>
          <w:rFonts w:ascii="ＭＳ 明朝" w:eastAsia="ＭＳ 明朝" w:hAnsi="ＭＳ 明朝"/>
        </w:rPr>
      </w:pPr>
    </w:p>
    <w:sectPr w:rsidR="006C7CB5" w:rsidRPr="008F44EE" w:rsidSect="008171E3">
      <w:pgSz w:w="11906" w:h="16838" w:code="9"/>
      <w:pgMar w:top="1134" w:right="1094" w:bottom="851" w:left="109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247D" w14:textId="77777777" w:rsidR="00CD23EF" w:rsidRDefault="00CD23EF" w:rsidP="009B0BCA">
      <w:r>
        <w:separator/>
      </w:r>
    </w:p>
  </w:endnote>
  <w:endnote w:type="continuationSeparator" w:id="0">
    <w:p w14:paraId="17A759B6" w14:textId="77777777" w:rsidR="00CD23EF" w:rsidRDefault="00CD23EF" w:rsidP="009B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BC93" w14:textId="77777777" w:rsidR="00CD23EF" w:rsidRDefault="00CD23EF" w:rsidP="009B0BCA">
      <w:r>
        <w:separator/>
      </w:r>
    </w:p>
  </w:footnote>
  <w:footnote w:type="continuationSeparator" w:id="0">
    <w:p w14:paraId="19343B26" w14:textId="77777777" w:rsidR="00CD23EF" w:rsidRDefault="00CD23EF" w:rsidP="009B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6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B5"/>
    <w:rsid w:val="00050791"/>
    <w:rsid w:val="00175BE4"/>
    <w:rsid w:val="001C7378"/>
    <w:rsid w:val="00207028"/>
    <w:rsid w:val="00271B49"/>
    <w:rsid w:val="00325150"/>
    <w:rsid w:val="003442FB"/>
    <w:rsid w:val="00375FFA"/>
    <w:rsid w:val="0043248E"/>
    <w:rsid w:val="00477221"/>
    <w:rsid w:val="00483A7B"/>
    <w:rsid w:val="006804BB"/>
    <w:rsid w:val="006C7CB5"/>
    <w:rsid w:val="006E1D54"/>
    <w:rsid w:val="00727309"/>
    <w:rsid w:val="0078247A"/>
    <w:rsid w:val="00797A37"/>
    <w:rsid w:val="008171E3"/>
    <w:rsid w:val="008919BD"/>
    <w:rsid w:val="008A0364"/>
    <w:rsid w:val="008B0EBA"/>
    <w:rsid w:val="008F44EE"/>
    <w:rsid w:val="0098242A"/>
    <w:rsid w:val="00992A05"/>
    <w:rsid w:val="009B0BCA"/>
    <w:rsid w:val="009C1FC9"/>
    <w:rsid w:val="00AB6A2F"/>
    <w:rsid w:val="00B609E1"/>
    <w:rsid w:val="00CA5D4F"/>
    <w:rsid w:val="00CC0950"/>
    <w:rsid w:val="00CD23EF"/>
    <w:rsid w:val="00D45DDB"/>
    <w:rsid w:val="00D52449"/>
    <w:rsid w:val="00D70F9E"/>
    <w:rsid w:val="00EA6E7D"/>
    <w:rsid w:val="00EB130D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18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link w:val="00-0"/>
    <w:rsid w:val="006C7CB5"/>
    <w:pPr>
      <w:autoSpaceDE w:val="0"/>
      <w:autoSpaceDN w:val="0"/>
      <w:spacing w:line="160" w:lineRule="exact"/>
      <w:textAlignment w:val="center"/>
    </w:pPr>
    <w:rPr>
      <w:rFonts w:ascii="ＭＳ 明朝" w:eastAsia="ＭＳ 明朝" w:hAnsi="Century" w:cs="Times New Roman"/>
      <w:spacing w:val="-2"/>
      <w:sz w:val="14"/>
      <w:szCs w:val="21"/>
    </w:rPr>
  </w:style>
  <w:style w:type="paragraph" w:customStyle="1" w:styleId="095pt">
    <w:name w:val="09_行間5pt"/>
    <w:basedOn w:val="00-"/>
    <w:link w:val="095pt0"/>
    <w:qFormat/>
    <w:rsid w:val="00FB2FCC"/>
    <w:pPr>
      <w:tabs>
        <w:tab w:val="right" w:pos="2478"/>
        <w:tab w:val="right" w:pos="9765"/>
      </w:tabs>
      <w:spacing w:line="100" w:lineRule="exact"/>
      <w:jc w:val="left"/>
    </w:pPr>
    <w:rPr>
      <w:spacing w:val="0"/>
    </w:rPr>
  </w:style>
  <w:style w:type="character" w:customStyle="1" w:styleId="00-0">
    <w:name w:val="00-基本スタイル (文字)"/>
    <w:basedOn w:val="a0"/>
    <w:link w:val="00-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character" w:customStyle="1" w:styleId="095pt0">
    <w:name w:val="09_行間5pt (文字)"/>
    <w:basedOn w:val="00-0"/>
    <w:link w:val="095pt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paragraph" w:styleId="a3">
    <w:name w:val="header"/>
    <w:basedOn w:val="a"/>
    <w:link w:val="a4"/>
    <w:uiPriority w:val="99"/>
    <w:unhideWhenUsed/>
    <w:rsid w:val="009B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CA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9B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C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2023-09-29T03:53:00Z</dcterms:created>
  <dcterms:modified xsi:type="dcterms:W3CDTF">2023-09-29T03:53:00Z</dcterms:modified>
</cp:coreProperties>
</file>