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625"/>
        <w:tblW w:w="9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665"/>
        <w:gridCol w:w="1526"/>
        <w:gridCol w:w="1526"/>
        <w:gridCol w:w="1526"/>
        <w:gridCol w:w="1526"/>
        <w:gridCol w:w="340"/>
      </w:tblGrid>
      <w:tr w:rsidR="006C7CB5" w:rsidRPr="00FB2FCC" w14:paraId="1907B111" w14:textId="77777777" w:rsidTr="00D50EE9">
        <w:trPr>
          <w:cantSplit/>
          <w:trHeight w:hRule="exact" w:val="227"/>
        </w:trPr>
        <w:tc>
          <w:tcPr>
            <w:tcW w:w="28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2262542F" w14:textId="77777777" w:rsidR="006C7CB5" w:rsidRPr="00FB2FCC" w:rsidRDefault="006C7CB5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巻</w:t>
            </w:r>
          </w:p>
        </w:tc>
        <w:tc>
          <w:tcPr>
            <w:tcW w:w="28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31445549" w14:textId="77777777" w:rsidR="006C7CB5" w:rsidRPr="00FB2FCC" w:rsidRDefault="006C7CB5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月</w:t>
            </w:r>
          </w:p>
        </w:tc>
        <w:tc>
          <w:tcPr>
            <w:tcW w:w="2665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25888C91" w14:textId="77777777" w:rsidR="006C7CB5" w:rsidRPr="00FB2FCC" w:rsidRDefault="006C7CB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教材名</w:t>
            </w:r>
          </w:p>
        </w:tc>
        <w:tc>
          <w:tcPr>
            <w:tcW w:w="610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2854F40" w14:textId="77777777" w:rsidR="006C7CB5" w:rsidRPr="00FB2FCC" w:rsidRDefault="006C7CB5" w:rsidP="00D50EE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学習指導要領の内容</w:t>
            </w:r>
          </w:p>
        </w:tc>
        <w:tc>
          <w:tcPr>
            <w:tcW w:w="340" w:type="dxa"/>
            <w:vMerge w:val="restart"/>
            <w:tcBorders>
              <w:left w:val="single" w:sz="2" w:space="0" w:color="FFFFFF" w:themeColor="background1"/>
            </w:tcBorders>
            <w:shd w:val="clear" w:color="auto" w:fill="000000" w:themeFill="text1"/>
            <w:textDirection w:val="tbRlV"/>
            <w:vAlign w:val="center"/>
          </w:tcPr>
          <w:p w14:paraId="4F3E030C" w14:textId="0FE2134D" w:rsidR="006C7CB5" w:rsidRPr="00FB2FCC" w:rsidRDefault="006C7CB5" w:rsidP="00D50EE9">
            <w:pPr>
              <w:spacing w:line="1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時数</w:t>
            </w:r>
          </w:p>
        </w:tc>
      </w:tr>
      <w:tr w:rsidR="006C7CB5" w:rsidRPr="00FB2FCC" w14:paraId="296F5156" w14:textId="77777777" w:rsidTr="00D50EE9">
        <w:trPr>
          <w:cantSplit/>
          <w:trHeight w:hRule="exact" w:val="227"/>
        </w:trPr>
        <w:tc>
          <w:tcPr>
            <w:tcW w:w="28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7208B27" w14:textId="77777777" w:rsidR="006C7CB5" w:rsidRPr="00FB2FCC" w:rsidRDefault="006C7CB5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68736EE" w14:textId="77777777" w:rsidR="006C7CB5" w:rsidRPr="00FB2FCC" w:rsidRDefault="006C7CB5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C53012E" w14:textId="77777777" w:rsidR="006C7CB5" w:rsidRPr="00FB2FCC" w:rsidRDefault="006C7CB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77612ECE" w14:textId="77777777" w:rsidR="006C7CB5" w:rsidRPr="00FB2FCC" w:rsidRDefault="006C7CB5" w:rsidP="00D50EE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知識及び技能</w:t>
            </w:r>
          </w:p>
        </w:tc>
        <w:tc>
          <w:tcPr>
            <w:tcW w:w="457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664D80A8" w14:textId="02C42CAE" w:rsidR="006C7CB5" w:rsidRPr="00FB2FCC" w:rsidRDefault="006C7CB5" w:rsidP="00D50EE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思考力</w:t>
            </w:r>
            <w:r w:rsidR="001C1BD1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、</w:t>
            </w: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判断力</w:t>
            </w:r>
            <w:r w:rsidR="001C1BD1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、</w:t>
            </w: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表現力等</w:t>
            </w:r>
          </w:p>
        </w:tc>
        <w:tc>
          <w:tcPr>
            <w:tcW w:w="340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464D958E" w14:textId="77777777" w:rsidR="006C7CB5" w:rsidRPr="00FB2FCC" w:rsidRDefault="006C7CB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6C7CB5" w:rsidRPr="00FB2FCC" w14:paraId="19686D53" w14:textId="77777777" w:rsidTr="00D50EE9">
        <w:trPr>
          <w:cantSplit/>
          <w:trHeight w:hRule="exact" w:val="454"/>
        </w:trPr>
        <w:tc>
          <w:tcPr>
            <w:tcW w:w="283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2E902789" w14:textId="77777777" w:rsidR="006C7CB5" w:rsidRPr="00FB2FCC" w:rsidRDefault="006C7CB5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6B497DB2" w14:textId="77777777" w:rsidR="006C7CB5" w:rsidRPr="00FB2FCC" w:rsidRDefault="006C7CB5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7D680813" w14:textId="77777777" w:rsidR="006C7CB5" w:rsidRPr="00FB2FCC" w:rsidRDefault="006C7CB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B0ACF32" w14:textId="77777777" w:rsidR="006C7CB5" w:rsidRPr="00FB2FCC" w:rsidRDefault="006C7CB5" w:rsidP="00D50EE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8BB623F" w14:textId="77777777" w:rsidR="006C7CB5" w:rsidRPr="00FB2FCC" w:rsidRDefault="006C7CB5" w:rsidP="00D50EE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A</w:t>
            </w:r>
          </w:p>
          <w:p w14:paraId="17B4BD64" w14:textId="77777777" w:rsidR="006C7CB5" w:rsidRPr="00FB2FCC" w:rsidRDefault="006C7CB5" w:rsidP="00D50EE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話すこと・聞くこと</w:t>
            </w: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0BD26924" w14:textId="77777777" w:rsidR="006C7CB5" w:rsidRPr="00FB2FCC" w:rsidRDefault="006C7CB5" w:rsidP="00D50EE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B</w:t>
            </w:r>
          </w:p>
          <w:p w14:paraId="22184C51" w14:textId="77777777" w:rsidR="006C7CB5" w:rsidRPr="00FB2FCC" w:rsidRDefault="006C7CB5" w:rsidP="00D50EE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書くこと</w:t>
            </w:r>
          </w:p>
        </w:tc>
        <w:tc>
          <w:tcPr>
            <w:tcW w:w="152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193488C9" w14:textId="77777777" w:rsidR="006C7CB5" w:rsidRPr="00FB2FCC" w:rsidRDefault="006C7CB5" w:rsidP="00D50EE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C</w:t>
            </w:r>
          </w:p>
          <w:p w14:paraId="0F7033D4" w14:textId="77777777" w:rsidR="006C7CB5" w:rsidRPr="00FB2FCC" w:rsidRDefault="006C7CB5" w:rsidP="00D50EE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読むこと</w:t>
            </w:r>
          </w:p>
        </w:tc>
        <w:tc>
          <w:tcPr>
            <w:tcW w:w="340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14:paraId="5E811751" w14:textId="77777777" w:rsidR="006C7CB5" w:rsidRPr="00FB2FCC" w:rsidRDefault="006C7CB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62613F" w:rsidRPr="00FB2FCC" w14:paraId="08A93F79" w14:textId="77777777" w:rsidTr="00D50EE9">
        <w:trPr>
          <w:cantSplit/>
          <w:trHeight w:val="198"/>
        </w:trPr>
        <w:tc>
          <w:tcPr>
            <w:tcW w:w="283" w:type="dxa"/>
            <w:vMerge w:val="restart"/>
            <w:vAlign w:val="center"/>
          </w:tcPr>
          <w:p w14:paraId="5636B609" w14:textId="6F0B2F16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  <w:r w:rsidRPr="00EA3CE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4"/>
                <w:szCs w:val="14"/>
              </w:rPr>
              <w:t>上</w:t>
            </w:r>
          </w:p>
        </w:tc>
        <w:tc>
          <w:tcPr>
            <w:tcW w:w="283" w:type="dxa"/>
            <w:vMerge w:val="restart"/>
            <w:vAlign w:val="center"/>
          </w:tcPr>
          <w:p w14:paraId="0BF2498B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４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8FC1DE7" w14:textId="216162AE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B508D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はる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が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きた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B1420E7" w14:textId="3536620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E3F0CAB" w14:textId="115DBBF5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(1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オ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3D5D24B" w14:textId="22FAC031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CF13661" w14:textId="2B97EE3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CBFE462" w14:textId="4BE8C434" w:rsidR="0062613F" w:rsidRPr="00FB2FCC" w:rsidRDefault="003A7D2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7EB0E900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5FF4BD74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B14E355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A818B5A" w14:textId="7F7685FE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B508D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おはな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し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ききたいな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6CBE81E" w14:textId="2ED15134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3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7949A71" w14:textId="67594F5E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AF5CF32" w14:textId="08ABDC37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31A8B74" w14:textId="129AAF8D" w:rsidR="0062613F" w:rsidRPr="00D43A13" w:rsidRDefault="003A7D25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オ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C64B642" w14:textId="37FDAFB2" w:rsidR="0062613F" w:rsidRPr="00FB2FCC" w:rsidRDefault="003A7D2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21F4AF3F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63E79BD6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7523DE1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91CB21C" w14:textId="42E29BBE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B508D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なん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て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いおうかな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CE9C00E" w14:textId="76D2C2C3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キ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79916E" w14:textId="0001DEB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7A546D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7A546D" w:rsidRPr="00D43A13">
              <w:rPr>
                <w:rFonts w:ascii="ＭＳ 明朝" w:eastAsia="ＭＳ 明朝" w:hAnsi="ＭＳ 明朝"/>
                <w:sz w:val="12"/>
                <w:szCs w:val="12"/>
              </w:rPr>
              <w:t>ア・ウ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7A546D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7A546D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7A546D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7A546D"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8CD1994" w14:textId="442BD73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F5B1CD4" w14:textId="6FF1C4B1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56DD798" w14:textId="557071ED" w:rsidR="0062613F" w:rsidRPr="00FB2FCC" w:rsidRDefault="007E111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155A7AB5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42F3D33C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1EFB8C5A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3440D39" w14:textId="55675BF7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かく　こと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たのしいな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4BC03D8" w14:textId="50828BC5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3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)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ウ</w:t>
            </w:r>
            <w:r w:rsidR="000837D6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0837D6"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EC61E4" w14:textId="6846C1A2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743B4C" w14:textId="60ED0DE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13B9C8" w14:textId="2913A034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3CB326E" w14:textId="3AA0C207" w:rsidR="0062613F" w:rsidRPr="00FB2FCC" w:rsidRDefault="007E111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62613F" w:rsidRPr="00FB2FCC" w14:paraId="4D5D2372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4B2235F0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7A7C1D43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67B94D2" w14:textId="09598BE3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B508D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どう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ぞ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よろしく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08EAF8" w14:textId="0E04211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キ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72B0C27" w14:textId="0A4E8183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B52464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97E08C3" w14:textId="0CEDD7A1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B52464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322FD73" w14:textId="70F5C5E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062121A" w14:textId="01D2AF67" w:rsidR="0062613F" w:rsidRPr="00FB2FCC" w:rsidRDefault="007E111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３</w:t>
            </w:r>
          </w:p>
        </w:tc>
      </w:tr>
      <w:tr w:rsidR="0062613F" w:rsidRPr="00FB2FCC" w14:paraId="453FAA58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0925A882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4BE27CC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E0962CD" w14:textId="5FFB2817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B508D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こんな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もの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みつけたよ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92013F6" w14:textId="16E750B3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キ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EAA94C3" w14:textId="1485D264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B52464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119F938" w14:textId="013B79D1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C7AC744" w14:textId="1FB7098A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D3B4129" w14:textId="7B9D03D2" w:rsidR="0062613F" w:rsidRPr="00FB2FCC" w:rsidRDefault="007E111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6D25C02D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3676D3C0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7A6482B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112B3DD1" w14:textId="219D9C7D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B508D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うたに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あわせて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あいうえお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EF2423" w14:textId="4D76FAD1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3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)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イ</w:t>
            </w:r>
            <w:r w:rsidR="000837D6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0837D6"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B4A28CE" w14:textId="7D7F40AF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70C5BBA" w14:textId="61BCF60E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027AFD5" w14:textId="4BF5B119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D91603D" w14:textId="0DB18622" w:rsidR="0062613F" w:rsidRPr="00FB2FCC" w:rsidRDefault="007E111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3FB3D576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5C4A6B24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2DFD3A64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５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6B5E0E6" w14:textId="157A9303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B508D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こえに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だして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よもう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A81B7D6" w14:textId="38CA8BE9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D76763F" w14:textId="15E17BC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4A2F8C6" w14:textId="29385A9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2E8C03" w14:textId="217F0D5B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B52464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7E1115" w:rsidRPr="00D43A13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3BE1EE3" w14:textId="469D2E36" w:rsidR="0062613F" w:rsidRPr="00FB2FCC" w:rsidRDefault="007E111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62613F" w:rsidRPr="00FB2FCC" w14:paraId="28DF56E5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7110F864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3315FD14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4B95B9E" w14:textId="6CCA5467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B508D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よく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きいて、はなそう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FCA6B9" w14:textId="2B716E2E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894D762" w14:textId="54DA1AF1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EE790A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EE790A" w:rsidRPr="00D43A13">
              <w:rPr>
                <w:rFonts w:ascii="ＭＳ 明朝" w:eastAsia="ＭＳ 明朝" w:hAnsi="ＭＳ 明朝"/>
                <w:sz w:val="12"/>
                <w:szCs w:val="12"/>
              </w:rPr>
              <w:t>ウ・エ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EE790A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EE790A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B52464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EE790A"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1178BB7" w14:textId="71F8408C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57BF67" w14:textId="7E9B720C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45696AE" w14:textId="510D2B82" w:rsidR="0062613F" w:rsidRPr="00FB2FCC" w:rsidRDefault="00EE790A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651E7623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1B156630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1EFDEE7F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EB33450" w14:textId="235751FF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B508D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ことばを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さがそう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BEAA10E" w14:textId="4E80CAA6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イ・オ</w:t>
            </w:r>
            <w:r w:rsidR="000837D6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0837D6"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3314E35" w14:textId="065735A0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59222F7" w14:textId="5BD13810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2544428" w14:textId="2C733909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5C797FC" w14:textId="0789E890" w:rsidR="0062613F" w:rsidRPr="00FB2FCC" w:rsidRDefault="00EE790A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3D2A5B37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5CA70384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E3EC0E3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5484576" w14:textId="3425BCFD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B508D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はなの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みち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09DB547" w14:textId="025B29D2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キ・ク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D4056D5" w14:textId="5AB0FFE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85014C0" w14:textId="0460ABBC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338EEC0" w14:textId="52F6C6C9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EE790A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EE790A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EE790A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EE790A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B52464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EE790A" w:rsidRPr="00D43A13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A2C3641" w14:textId="26B93F98" w:rsidR="0062613F" w:rsidRPr="00FB2FCC" w:rsidRDefault="00EE790A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62613F" w:rsidRPr="00FB2FCC" w14:paraId="71D19529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1CFA33A2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59BA1D9" w14:textId="772F2009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E9CCD0E" w14:textId="148F063B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B508D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としょかんへ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いこう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073A060" w14:textId="680ADD4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3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エ</w:t>
            </w:r>
            <w:r w:rsidR="000837D6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0837D6"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DC5A51" w14:textId="53565DBE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681AE4A" w14:textId="0BA910AF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808370E" w14:textId="5B5FDFB7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E34FCC3" w14:textId="5493A0B3" w:rsidR="0062613F" w:rsidRPr="00FB2FCC" w:rsidRDefault="001715E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4AAF5C2F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10543B4F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A741175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1CE5B1F" w14:textId="5AB42EC1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B508D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かきと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かぎ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48A6EC9" w14:textId="11C7D4FA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0837D6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0837D6"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DC8C32D" w14:textId="3357228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9F46AFE" w14:textId="1BD3BECC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1715E5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0B95D5B" w14:textId="08165A55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23F1FB0" w14:textId="6949C785" w:rsidR="0062613F" w:rsidRPr="00FB2FCC" w:rsidRDefault="001715E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34A22DCE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44704839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228F98B0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9E15394" w14:textId="3E2958DF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B508D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ぶんを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つくろう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4504515" w14:textId="54D348D6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ウ・カ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6771B42" w14:textId="30D49373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5D8AA5" w14:textId="73B2892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B52464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④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99CA35A" w14:textId="5C94231A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9336B25" w14:textId="59EFCACC" w:rsidR="0062613F" w:rsidRPr="00FB2FCC" w:rsidRDefault="001715E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４</w:t>
            </w:r>
          </w:p>
        </w:tc>
      </w:tr>
      <w:tr w:rsidR="0062613F" w:rsidRPr="00FB2FCC" w14:paraId="6809A493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4CC3F6A0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14D93A36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C9AD42D" w14:textId="53B37DB0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B508D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ねこと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2B508D">
              <w:rPr>
                <w:rFonts w:ascii="ＭＳ ゴシック" w:eastAsia="ＭＳ ゴシック" w:hAnsi="ＭＳ ゴシック"/>
                <w:sz w:val="12"/>
                <w:szCs w:val="12"/>
              </w:rPr>
              <w:t>ねっこ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ACAA2C9" w14:textId="3CB7CB43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AD3A3CE" w14:textId="662966A9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43FE4CF" w14:textId="2BD13D3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B52464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239C445" w14:textId="3A138D70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D2B7A8F" w14:textId="51530C04" w:rsidR="0062613F" w:rsidRPr="00FB2FCC" w:rsidRDefault="001715E5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4D903823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54FB996E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5339FEBB" w14:textId="65ECE23E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６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2EE29BE" w14:textId="0AB705F3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C012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わけを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CC0127">
              <w:rPr>
                <w:rFonts w:ascii="ＭＳ ゴシック" w:eastAsia="ＭＳ ゴシック" w:hAnsi="ＭＳ ゴシック"/>
                <w:sz w:val="12"/>
                <w:szCs w:val="12"/>
              </w:rPr>
              <w:t>はなそう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C447C0" w14:textId="7ACD64B6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014F9D" w14:textId="4B6DDE5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ア・イ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B52464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B582316" w14:textId="3E4AD4A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46CFCB" w14:textId="1B25D83B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A9E7F8E" w14:textId="2927020B" w:rsidR="00091361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27FE2315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30C6707B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7D5E963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4675879" w14:textId="077FCD23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C012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おばさんと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CC0127">
              <w:rPr>
                <w:rFonts w:ascii="ＭＳ ゴシック" w:eastAsia="ＭＳ ゴシック" w:hAnsi="ＭＳ ゴシック"/>
                <w:sz w:val="12"/>
                <w:szCs w:val="12"/>
              </w:rPr>
              <w:t>おばあさん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BBA0E2C" w14:textId="675A8DB9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BBE7D55" w14:textId="5D5450F6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5DB0D6F" w14:textId="3675C47E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9F1000" w14:textId="15E5216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4359E13" w14:textId="3F1E81EB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12272D18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5B94B0D9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725154F6" w14:textId="38308D21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C2F0CE3" w14:textId="4B7545A1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C012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あいうえおで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CC0127">
              <w:rPr>
                <w:rFonts w:ascii="ＭＳ ゴシック" w:eastAsia="ＭＳ ゴシック" w:hAnsi="ＭＳ ゴシック"/>
                <w:sz w:val="12"/>
                <w:szCs w:val="12"/>
              </w:rPr>
              <w:t>あそぼう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40E35BC" w14:textId="4CD8DF61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イ・ウ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3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)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イ</w:t>
            </w:r>
            <w:r w:rsidR="000837D6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0837D6"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0303BE7" w14:textId="06B2D8F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576AEC9" w14:textId="57CDD51A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51C32C2" w14:textId="123F61AF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5D40741" w14:textId="3A7A7464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３</w:t>
            </w:r>
          </w:p>
        </w:tc>
      </w:tr>
      <w:tr w:rsidR="0062613F" w:rsidRPr="00FB2FCC" w14:paraId="58374A31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03F9BB74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1E98FA6E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DCC04A8" w14:textId="407343BF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C012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つぼみ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DB91CC" w14:textId="5AE9448E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カ・ク</w:t>
            </w:r>
            <w:r w:rsidR="000837D6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0837D6"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75272F" w14:textId="163A4F47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96D1B60" w14:textId="0E7521A3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9C021E4" w14:textId="40EC766F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ア・ウ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AE116DF" w14:textId="3A4A1021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62613F" w:rsidRPr="00FB2FCC" w14:paraId="2CB68354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5C262A44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3F306532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6765B0A" w14:textId="40808005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C012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おもちやと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CC0127">
              <w:rPr>
                <w:rFonts w:ascii="ＭＳ ゴシック" w:eastAsia="ＭＳ ゴシック" w:hAnsi="ＭＳ ゴシック"/>
                <w:sz w:val="12"/>
                <w:szCs w:val="12"/>
              </w:rPr>
              <w:t>おもちゃ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58F6507" w14:textId="6CCC855B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9238195" w14:textId="56001E93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22EE1E9" w14:textId="0DF4FD81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9D64A3" w14:textId="24933451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02A9582" w14:textId="70A401A9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4BC7ECFE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70D904F4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50A003DE" w14:textId="2C2ECB38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2A631A2" w14:textId="74FDAD0C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C012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おおきく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CC0127">
              <w:rPr>
                <w:rFonts w:ascii="ＭＳ ゴシック" w:eastAsia="ＭＳ ゴシック" w:hAnsi="ＭＳ ゴシック"/>
                <w:sz w:val="12"/>
                <w:szCs w:val="12"/>
              </w:rPr>
              <w:t>なった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CCAD4F7" w14:textId="4E32E6BA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C58DBA7" w14:textId="5DA1C7B0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EF70EF" w14:textId="028D696E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④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CC3D72" w14:textId="6D0B3D3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15DEFDE" w14:textId="4544DB6C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４</w:t>
            </w:r>
          </w:p>
        </w:tc>
      </w:tr>
      <w:tr w:rsidR="0062613F" w:rsidRPr="00FB2FCC" w14:paraId="51BC8A43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4FDBA1D7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37DC9F94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5E2CEE1" w14:textId="58EF9437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C012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おおきな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CC0127">
              <w:rPr>
                <w:rFonts w:ascii="ＭＳ ゴシック" w:eastAsia="ＭＳ ゴシック" w:hAnsi="ＭＳ ゴシック"/>
                <w:sz w:val="12"/>
                <w:szCs w:val="12"/>
              </w:rPr>
              <w:t>かぶ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927469D" w14:textId="06EAEDA0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カ・ク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CCA357" w14:textId="2276A66C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A3242F" w14:textId="3E981FD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B00845" w14:textId="66955FB4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イ・エ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C3A402B" w14:textId="24E35593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62613F" w:rsidRPr="00FB2FCC" w14:paraId="1A3701C2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4911019C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2C778C46" w14:textId="75D6FA1A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７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14D21AA" w14:textId="477FF16B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26C7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はをへを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26C71">
              <w:rPr>
                <w:rFonts w:ascii="ＭＳ ゴシック" w:eastAsia="ＭＳ ゴシック" w:hAnsi="ＭＳ ゴシック"/>
                <w:sz w:val="12"/>
                <w:szCs w:val="12"/>
              </w:rPr>
              <w:t>つかおう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112E22" w14:textId="0A44F39C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9238ABF" w14:textId="3CDB3DE6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38E8FCD" w14:textId="182B0169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F2F7581" w14:textId="633888A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ABB9B06" w14:textId="3BB67E65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３</w:t>
            </w:r>
          </w:p>
        </w:tc>
      </w:tr>
      <w:tr w:rsidR="0062613F" w:rsidRPr="00FB2FCC" w14:paraId="587CFC10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4B4B3B61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2031D228" w14:textId="7A24EE4D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257FACF" w14:textId="27485722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26C7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すきな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26C71">
              <w:rPr>
                <w:rFonts w:ascii="ＭＳ ゴシック" w:eastAsia="ＭＳ ゴシック" w:hAnsi="ＭＳ ゴシック"/>
                <w:sz w:val="12"/>
                <w:szCs w:val="12"/>
              </w:rPr>
              <w:t>こと、なあに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3DAC77" w14:textId="245A0E1C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ア・キ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D0E4631" w14:textId="30978B73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ア・イ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B52464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7A7B479" w14:textId="5ABB874B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④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7C3445F" w14:textId="0AE02E17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922D61D" w14:textId="66B7C8E8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７</w:t>
            </w:r>
          </w:p>
        </w:tc>
      </w:tr>
      <w:tr w:rsidR="0062613F" w:rsidRPr="00FB2FCC" w14:paraId="67E94DCA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4DDED05F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77ECAF30" w14:textId="7A27DD0D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E09CD1B" w14:textId="419838FA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26C7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おむすび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26C71">
              <w:rPr>
                <w:rFonts w:ascii="ＭＳ ゴシック" w:eastAsia="ＭＳ ゴシック" w:hAnsi="ＭＳ ゴシック"/>
                <w:sz w:val="12"/>
                <w:szCs w:val="12"/>
              </w:rPr>
              <w:t>ころりん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90E6AA2" w14:textId="798F92E5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ク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3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)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91DC348" w14:textId="41E27107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D999B8" w14:textId="51B5236A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7EAE548" w14:textId="51C15971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⑤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96AF944" w14:textId="614FD56D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５</w:t>
            </w:r>
          </w:p>
        </w:tc>
      </w:tr>
      <w:tr w:rsidR="0062613F" w:rsidRPr="00FB2FCC" w14:paraId="215BD83C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7C5A1F09" w14:textId="73232615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2865A89D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5F024AC0" w14:textId="05E558CF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26C7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こんな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26C71">
              <w:rPr>
                <w:rFonts w:ascii="ＭＳ ゴシック" w:eastAsia="ＭＳ ゴシック" w:hAnsi="ＭＳ ゴシック"/>
                <w:sz w:val="12"/>
                <w:szCs w:val="12"/>
              </w:rPr>
              <w:t>ことが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26C71">
              <w:rPr>
                <w:rFonts w:ascii="ＭＳ ゴシック" w:eastAsia="ＭＳ ゴシック" w:hAnsi="ＭＳ ゴシック"/>
                <w:sz w:val="12"/>
                <w:szCs w:val="12"/>
              </w:rPr>
              <w:t>あったよ</w:t>
            </w:r>
          </w:p>
        </w:tc>
        <w:tc>
          <w:tcPr>
            <w:tcW w:w="1526" w:type="dxa"/>
            <w:vAlign w:val="center"/>
          </w:tcPr>
          <w:p w14:paraId="75FA9F08" w14:textId="3759FAD3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</w:p>
        </w:tc>
        <w:tc>
          <w:tcPr>
            <w:tcW w:w="1526" w:type="dxa"/>
            <w:vAlign w:val="center"/>
          </w:tcPr>
          <w:p w14:paraId="2AB3FCB4" w14:textId="2716F68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55F25689" w14:textId="1FC9066C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ア・オ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1526" w:type="dxa"/>
            <w:vAlign w:val="center"/>
          </w:tcPr>
          <w:p w14:paraId="4CEEBB1B" w14:textId="5554E8A5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7D8CE5E1" w14:textId="64F2ABC8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62613F" w:rsidRPr="00FB2FCC" w14:paraId="2DF4EC35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5B833410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5371217A" w14:textId="5AECC11D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361E3317" w14:textId="43622DA6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26C7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としょかんと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26C71">
              <w:rPr>
                <w:rFonts w:ascii="ＭＳ ゴシック" w:eastAsia="ＭＳ ゴシック" w:hAnsi="ＭＳ ゴシック"/>
                <w:sz w:val="12"/>
                <w:szCs w:val="12"/>
              </w:rPr>
              <w:t>なかよし</w:t>
            </w:r>
          </w:p>
        </w:tc>
        <w:tc>
          <w:tcPr>
            <w:tcW w:w="1526" w:type="dxa"/>
            <w:vAlign w:val="center"/>
          </w:tcPr>
          <w:p w14:paraId="3F9AD72B" w14:textId="18DFEBF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3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エ</w:t>
            </w:r>
            <w:r w:rsidR="000837D6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0837D6"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26" w:type="dxa"/>
            <w:vAlign w:val="center"/>
          </w:tcPr>
          <w:p w14:paraId="323D4FFC" w14:textId="36FC82D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75323555" w14:textId="2D1C816F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22350653" w14:textId="356DD5F0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67406F26" w14:textId="1D92F264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658330BC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28167A35" w14:textId="77777777" w:rsidR="0062613F" w:rsidRPr="00EA3CE7" w:rsidRDefault="0062613F" w:rsidP="00D50EE9">
            <w:pPr>
              <w:pStyle w:val="00-"/>
              <w:autoSpaceDE/>
              <w:autoSpaceDN/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015B0BA4" w14:textId="43290C29" w:rsidR="0062613F" w:rsidRPr="00FB2FCC" w:rsidRDefault="0062613F" w:rsidP="00D50EE9">
            <w:pPr>
              <w:pStyle w:val="00-"/>
              <w:autoSpaceDE/>
              <w:autoSpaceDN/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９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1CDA3187" w14:textId="185F093B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26C7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こえを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26C71">
              <w:rPr>
                <w:rFonts w:ascii="ＭＳ ゴシック" w:eastAsia="ＭＳ ゴシック" w:hAnsi="ＭＳ ゴシック"/>
                <w:sz w:val="12"/>
                <w:szCs w:val="12"/>
              </w:rPr>
              <w:t>あわせて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26C71">
              <w:rPr>
                <w:rFonts w:ascii="ＭＳ ゴシック" w:eastAsia="ＭＳ ゴシック" w:hAnsi="ＭＳ ゴシック"/>
                <w:sz w:val="12"/>
                <w:szCs w:val="12"/>
              </w:rPr>
              <w:t>よもう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AABC31" w14:textId="2C7FFA9F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6029954" w14:textId="10345E3B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CC0EE93" w14:textId="399E56B1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08D6D0C" w14:textId="015233B7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C9D318F" w14:textId="5B806590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07761BDB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74F18AD0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71674AB1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2A94F54" w14:textId="29E416BF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26C7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みんなに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26C71">
              <w:rPr>
                <w:rFonts w:ascii="ＭＳ ゴシック" w:eastAsia="ＭＳ ゴシック" w:hAnsi="ＭＳ ゴシック"/>
                <w:sz w:val="12"/>
                <w:szCs w:val="12"/>
              </w:rPr>
              <w:t>しらせよう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4551A10" w14:textId="30F4F4AF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FD5BBC4" w14:textId="2BE5BE8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ウ・エ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B52464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59133E2" w14:textId="0A709633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E802B3C" w14:textId="2FFF3CD0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607773D" w14:textId="50F82022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0318B7A7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591758FA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6FBD6667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00E79B9" w14:textId="5102D9AD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26C7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ことばを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26C71">
              <w:rPr>
                <w:rFonts w:ascii="ＭＳ ゴシック" w:eastAsia="ＭＳ ゴシック" w:hAnsi="ＭＳ ゴシック"/>
                <w:sz w:val="12"/>
                <w:szCs w:val="12"/>
              </w:rPr>
              <w:t>みつけよう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660953B" w14:textId="573AC107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オ</w:t>
            </w:r>
            <w:r w:rsidR="000837D6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0837D6"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249EF45" w14:textId="440FB50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6D070D" w14:textId="1C3EEA76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6B46785" w14:textId="6DCCB8F9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1F44570" w14:textId="6DADCA80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0334ED0E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664A2C9A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469DECDC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3948765" w14:textId="2BFABFF2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26C7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やくそく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41AEE81" w14:textId="5E435D3E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カ・ク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83CA945" w14:textId="29A0C535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A36B72C" w14:textId="34B572BB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01DFD9C" w14:textId="24FD5EF3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イ・エ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⑧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9970F5C" w14:textId="0C3619AB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62613F" w:rsidRPr="00FB2FCC" w14:paraId="03DB0993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2076E125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BA7FE9F" w14:textId="7269BA71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92202ED" w14:textId="572C33EF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26C7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かたかなを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26C71">
              <w:rPr>
                <w:rFonts w:ascii="ＭＳ ゴシック" w:eastAsia="ＭＳ ゴシック" w:hAnsi="ＭＳ ゴシック"/>
                <w:sz w:val="12"/>
                <w:szCs w:val="12"/>
              </w:rPr>
              <w:t>みつけよう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ADE707B" w14:textId="0EC6BF3F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0837D6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0837D6"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28DD409" w14:textId="17BA38CE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CE2B54" w14:textId="14726B1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5613378" w14:textId="61E11840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D006979" w14:textId="66559FA9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2D30DCFC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050AEBE0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14:paraId="0F07AEF2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4CF20BA" w14:textId="581179E8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26C7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うみの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26C71">
              <w:rPr>
                <w:rFonts w:ascii="ＭＳ ゴシック" w:eastAsia="ＭＳ ゴシック" w:hAnsi="ＭＳ ゴシック"/>
                <w:sz w:val="12"/>
                <w:szCs w:val="12"/>
              </w:rPr>
              <w:t>かくれんぼ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9275CDC" w14:textId="266DFFF7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カ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)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6221CDE" w14:textId="5E21F34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5BA4C4A" w14:textId="2CE5EEE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70D6BFA" w14:textId="56441801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ア・ウ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AE60B8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D43A13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⑧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8F43F65" w14:textId="59FD4F4C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62613F" w:rsidRPr="00FB2FCC" w14:paraId="77A45BAD" w14:textId="77777777" w:rsidTr="00D50EE9">
        <w:trPr>
          <w:cantSplit/>
          <w:trHeight w:val="198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469A7A7A" w14:textId="77777777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2F596660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13B9325E" w14:textId="6387F3C5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26C7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かずと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26C71">
              <w:rPr>
                <w:rFonts w:ascii="ＭＳ ゴシック" w:eastAsia="ＭＳ ゴシック" w:hAnsi="ＭＳ ゴシック"/>
                <w:sz w:val="12"/>
                <w:szCs w:val="12"/>
              </w:rPr>
              <w:t>かんじ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2CDEA2F" w14:textId="42A9EEA6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エ</w:t>
            </w:r>
            <w:r w:rsidR="000837D6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0837D6"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9DE317" w14:textId="577FC137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1DD746" w14:textId="6DE11FFE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7D88441" w14:textId="136C2964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85673C7" w14:textId="5F7A051F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４</w:t>
            </w:r>
          </w:p>
        </w:tc>
      </w:tr>
      <w:tr w:rsidR="0062613F" w:rsidRPr="00FB2FCC" w14:paraId="528A6B88" w14:textId="77777777" w:rsidTr="00D50EE9">
        <w:trPr>
          <w:cantSplit/>
          <w:trHeight w:val="198"/>
        </w:trPr>
        <w:tc>
          <w:tcPr>
            <w:tcW w:w="283" w:type="dxa"/>
            <w:vMerge w:val="restart"/>
            <w:vAlign w:val="center"/>
          </w:tcPr>
          <w:p w14:paraId="775DF980" w14:textId="1B1A4F16" w:rsidR="0062613F" w:rsidRPr="00EA3CE7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4"/>
                <w:szCs w:val="14"/>
              </w:rPr>
            </w:pPr>
            <w:r w:rsidRPr="00EA3CE7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4"/>
                <w:szCs w:val="14"/>
              </w:rPr>
              <w:t>下</w:t>
            </w:r>
          </w:p>
        </w:tc>
        <w:tc>
          <w:tcPr>
            <w:tcW w:w="283" w:type="dxa"/>
            <w:vMerge w:val="restart"/>
            <w:vAlign w:val="center"/>
          </w:tcPr>
          <w:p w14:paraId="6B3994DD" w14:textId="23D23EB3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10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1B10DBBF" w14:textId="04F1BFDC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くじらぐも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CAF2CB" w14:textId="29CD56CC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ウ・ク</w:t>
            </w:r>
            <w:r w:rsidR="000837D6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0837D6"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4D14FBB" w14:textId="5B243891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CEC87AF" w14:textId="0C0BBC43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1E1ABD" w14:textId="7EA51450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エ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⑦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2F4C085" w14:textId="6C5C6905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62613F" w:rsidRPr="00FB2FCC" w14:paraId="1A57729A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234C299C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3BE4FA0C" w14:textId="534C8E70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A5976EC" w14:textId="797E0A1D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まちがいを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なおそう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5343066" w14:textId="616A9E4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E318BC7" w14:textId="179AE77F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DCC1926" w14:textId="0E25C17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エ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9EDA80F" w14:textId="377CA883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D553ED0" w14:textId="4F616E12" w:rsidR="0062613F" w:rsidRPr="00FB2FCC" w:rsidRDefault="00091361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221E2C9C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27D44AE6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164A21F0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504B97F" w14:textId="5C5A6567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しらせたいな、見せたいな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14D17A7" w14:textId="009ADA53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ア・ウ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5912554" w14:textId="2CAFBE4B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C51E22E" w14:textId="43D3797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ア・ウ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⑩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C5ED04F" w14:textId="4459727F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C6A391F" w14:textId="13B51652" w:rsidR="0062613F" w:rsidRPr="00FB2FCC" w:rsidRDefault="00F46CAA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62613F" w:rsidRPr="00FB2FCC" w14:paraId="59A415FC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7AA2280C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39E74A39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9173BE7" w14:textId="364EE006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かん字の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はなし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B620CE6" w14:textId="319E5260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エ</w:t>
            </w:r>
            <w:r w:rsidR="000837D6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0837D6"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B959052" w14:textId="6D23FDD6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3CE7F8B" w14:textId="04B0AD73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3FFC498" w14:textId="368A41DC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625F7E6" w14:textId="665963FD" w:rsidR="0062613F" w:rsidRPr="00FB2FCC" w:rsidRDefault="00F46CAA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D50EE9" w:rsidRPr="00FB2FCC" w14:paraId="199196D9" w14:textId="77777777" w:rsidTr="00D50EE9">
        <w:trPr>
          <w:cantSplit/>
          <w:trHeight w:hRule="exact" w:val="113"/>
        </w:trPr>
        <w:tc>
          <w:tcPr>
            <w:tcW w:w="283" w:type="dxa"/>
            <w:vMerge/>
            <w:vAlign w:val="center"/>
          </w:tcPr>
          <w:p w14:paraId="06EC3FD0" w14:textId="77777777" w:rsidR="00D50EE9" w:rsidRPr="00FB2FCC" w:rsidRDefault="00D50EE9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3058CB2E" w14:textId="77777777" w:rsidR="00D50EE9" w:rsidRPr="00FB2FCC" w:rsidRDefault="00D50EE9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59777B87" w14:textId="723AB453" w:rsidR="00D50EE9" w:rsidRPr="00FB2FCC" w:rsidRDefault="00D50EE9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ことばを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たのしもう</w:t>
            </w:r>
          </w:p>
        </w:tc>
        <w:tc>
          <w:tcPr>
            <w:tcW w:w="1526" w:type="dxa"/>
            <w:vMerge w:val="restart"/>
            <w:vAlign w:val="center"/>
          </w:tcPr>
          <w:p w14:paraId="57CABF63" w14:textId="72A2F35B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イ・ク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3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イ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26" w:type="dxa"/>
            <w:vMerge w:val="restart"/>
            <w:vAlign w:val="center"/>
          </w:tcPr>
          <w:p w14:paraId="181D0E89" w14:textId="18CDFC98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2DC361E1" w14:textId="394218BA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3B8ED2D9" w14:textId="710D78F3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713BAE10" w14:textId="6160CE2C" w:rsidR="00D50EE9" w:rsidRPr="00FB2FCC" w:rsidRDefault="00D50EE9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D50EE9" w:rsidRPr="00FB2FCC" w14:paraId="268243E1" w14:textId="77777777" w:rsidTr="00D50EE9">
        <w:trPr>
          <w:cantSplit/>
          <w:trHeight w:val="140"/>
        </w:trPr>
        <w:tc>
          <w:tcPr>
            <w:tcW w:w="283" w:type="dxa"/>
            <w:vMerge/>
            <w:vAlign w:val="center"/>
          </w:tcPr>
          <w:p w14:paraId="0154C034" w14:textId="77777777" w:rsidR="00D50EE9" w:rsidRPr="00FB2FCC" w:rsidRDefault="00D50EE9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2B5E354D" w14:textId="75D5E246" w:rsidR="00D50EE9" w:rsidRPr="00FB2FCC" w:rsidRDefault="00D50EE9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11</w:t>
            </w:r>
          </w:p>
        </w:tc>
        <w:tc>
          <w:tcPr>
            <w:tcW w:w="2665" w:type="dxa"/>
            <w:vMerge/>
            <w:tcBorders>
              <w:bottom w:val="single" w:sz="2" w:space="0" w:color="auto"/>
            </w:tcBorders>
            <w:vAlign w:val="center"/>
          </w:tcPr>
          <w:p w14:paraId="582F9D78" w14:textId="09135AE3" w:rsidR="00D50EE9" w:rsidRPr="00FB2FCC" w:rsidRDefault="00D50EE9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35B8E969" w14:textId="1AD4935E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11DF3704" w14:textId="77777777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3B4E4E13" w14:textId="1AF3ECEA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4615FC87" w14:textId="6F689A4A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5485A7C6" w14:textId="062909C6" w:rsidR="00D50EE9" w:rsidRPr="00FB2FCC" w:rsidRDefault="00D50EE9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62613F" w:rsidRPr="00FB2FCC" w14:paraId="0D191A4E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6E72C642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442CC2AB" w14:textId="57C32E59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434FB28" w14:textId="469272A2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じどう車くらべ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F93E99F" w14:textId="028D7244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8766C86" w14:textId="316024D1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22E42F3" w14:textId="37BB6EDD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3CB17D3" w14:textId="676B0C4A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1E4386">
              <w:rPr>
                <w:rFonts w:ascii="ＭＳ 明朝" w:eastAsia="ＭＳ 明朝" w:hAnsi="ＭＳ 明朝" w:hint="eastAsia"/>
                <w:sz w:val="12"/>
                <w:szCs w:val="12"/>
              </w:rPr>
              <w:t>・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⑦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15DF8A9" w14:textId="76E8FE3E" w:rsidR="0062613F" w:rsidRPr="00FB2FCC" w:rsidRDefault="00F46CAA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７</w:t>
            </w:r>
          </w:p>
        </w:tc>
      </w:tr>
      <w:tr w:rsidR="0062613F" w:rsidRPr="00FB2FCC" w14:paraId="7A484794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1712CA94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46F23D22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6202DBC" w14:textId="134308DD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じどう車ずかんを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つくろう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B876881" w14:textId="3931F179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4C0E33A" w14:textId="50713859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6D9CAAF" w14:textId="3ED4B1BE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⑤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C4198A2" w14:textId="2C98DF37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1B893879" w14:textId="35FA5E83" w:rsidR="0062613F" w:rsidRPr="00FB2FCC" w:rsidRDefault="00F46CAA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５</w:t>
            </w:r>
          </w:p>
        </w:tc>
      </w:tr>
      <w:tr w:rsidR="0062613F" w:rsidRPr="00FB2FCC" w14:paraId="2A10DAB8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41EEFFDD" w14:textId="77777777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08DA87F2" w14:textId="18B06BEC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29E0D68" w14:textId="5FA2B9E0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かたかなを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かこう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47514FD" w14:textId="04D520CC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0837D6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0837D6"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AB30F51" w14:textId="228B80AE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25F755D" w14:textId="6CD588B7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3262995" w14:textId="7FB80D07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2A1606D5" w14:textId="780DBA1C" w:rsidR="0062613F" w:rsidRPr="00FB2FCC" w:rsidRDefault="00F46CAA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62613F" w:rsidRPr="00FB2FCC" w14:paraId="5074278F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63A3874E" w14:textId="4848ABB9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138A9999" w14:textId="4C098222" w:rsidR="0062613F" w:rsidRPr="00FB2FCC" w:rsidRDefault="0062613F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47334964" w14:textId="0EA63BD0" w:rsidR="0062613F" w:rsidRPr="00FB2FCC" w:rsidRDefault="0062613F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どんな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おはなしが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できるかな</w:t>
            </w:r>
          </w:p>
        </w:tc>
        <w:tc>
          <w:tcPr>
            <w:tcW w:w="1526" w:type="dxa"/>
            <w:vAlign w:val="center"/>
          </w:tcPr>
          <w:p w14:paraId="15934DC2" w14:textId="07DD271F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3A7D25" w:rsidRPr="00D43A13">
              <w:rPr>
                <w:rFonts w:ascii="ＭＳ 明朝" w:eastAsia="ＭＳ 明朝" w:hAnsi="ＭＳ 明朝"/>
                <w:sz w:val="12"/>
                <w:szCs w:val="12"/>
              </w:rPr>
              <w:t>ウ・カ</w:t>
            </w:r>
          </w:p>
        </w:tc>
        <w:tc>
          <w:tcPr>
            <w:tcW w:w="1526" w:type="dxa"/>
            <w:vAlign w:val="center"/>
          </w:tcPr>
          <w:p w14:paraId="4F1AC971" w14:textId="404A7DE8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エ・オ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B52464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1715E5"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vAlign w:val="center"/>
          </w:tcPr>
          <w:p w14:paraId="51AED635" w14:textId="7D370472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オ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="005E3EA2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BD1CB3" w:rsidRPr="00D43A13">
              <w:rPr>
                <w:rFonts w:ascii="ＭＳ 明朝" w:eastAsia="ＭＳ 明朝" w:hAnsi="ＭＳ 明朝"/>
                <w:sz w:val="12"/>
                <w:szCs w:val="12"/>
              </w:rPr>
              <w:t>④</w:t>
            </w:r>
          </w:p>
        </w:tc>
        <w:tc>
          <w:tcPr>
            <w:tcW w:w="1526" w:type="dxa"/>
            <w:vAlign w:val="center"/>
          </w:tcPr>
          <w:p w14:paraId="3B5C8725" w14:textId="52D8D3C2" w:rsidR="0062613F" w:rsidRPr="00D43A13" w:rsidRDefault="0062613F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67B972C0" w14:textId="52E75E93" w:rsidR="0062613F" w:rsidRPr="00FB2FCC" w:rsidRDefault="00F46CAA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D50EE9" w:rsidRPr="00FB2FCC" w14:paraId="3CDF17B9" w14:textId="77777777" w:rsidTr="00D50EE9">
        <w:trPr>
          <w:cantSplit/>
          <w:trHeight w:hRule="exact" w:val="113"/>
        </w:trPr>
        <w:tc>
          <w:tcPr>
            <w:tcW w:w="283" w:type="dxa"/>
            <w:vMerge/>
            <w:vAlign w:val="center"/>
          </w:tcPr>
          <w:p w14:paraId="131E83CD" w14:textId="77777777" w:rsidR="00D50EE9" w:rsidRPr="00FB2FCC" w:rsidRDefault="00D50EE9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14B303B3" w14:textId="7CE36194" w:rsidR="00D50EE9" w:rsidRPr="00FB2FCC" w:rsidRDefault="00D50EE9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32A1B4A8" w14:textId="3ADFA63E" w:rsidR="00D50EE9" w:rsidRPr="00FB2FCC" w:rsidRDefault="00D50EE9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たぬきの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糸車</w:t>
            </w:r>
          </w:p>
        </w:tc>
        <w:tc>
          <w:tcPr>
            <w:tcW w:w="1526" w:type="dxa"/>
            <w:vMerge w:val="restart"/>
            <w:vAlign w:val="center"/>
          </w:tcPr>
          <w:p w14:paraId="009C6794" w14:textId="538A846C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カ・ク</w:t>
            </w:r>
          </w:p>
        </w:tc>
        <w:tc>
          <w:tcPr>
            <w:tcW w:w="1526" w:type="dxa"/>
            <w:vMerge w:val="restart"/>
            <w:vAlign w:val="center"/>
          </w:tcPr>
          <w:p w14:paraId="0B3E4461" w14:textId="4F8F30D0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6ED1E5C6" w14:textId="708AD831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0568CC8A" w14:textId="46131EE7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エ・オ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⑧</w:t>
            </w:r>
          </w:p>
        </w:tc>
        <w:tc>
          <w:tcPr>
            <w:tcW w:w="340" w:type="dxa"/>
            <w:vMerge w:val="restart"/>
            <w:vAlign w:val="center"/>
          </w:tcPr>
          <w:p w14:paraId="207B7FB5" w14:textId="53CA7929" w:rsidR="00D50EE9" w:rsidRPr="00FB2FCC" w:rsidRDefault="00D50EE9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D50EE9" w:rsidRPr="00FB2FCC" w14:paraId="49C29FFE" w14:textId="77777777" w:rsidTr="00D50EE9">
        <w:trPr>
          <w:cantSplit/>
          <w:trHeight w:val="140"/>
        </w:trPr>
        <w:tc>
          <w:tcPr>
            <w:tcW w:w="283" w:type="dxa"/>
            <w:vMerge/>
            <w:vAlign w:val="center"/>
          </w:tcPr>
          <w:p w14:paraId="559DED4C" w14:textId="77777777" w:rsidR="00D50EE9" w:rsidRPr="00FB2FCC" w:rsidRDefault="00D50EE9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26A55554" w14:textId="3B01336F" w:rsidR="00D50EE9" w:rsidRPr="00FB2FCC" w:rsidRDefault="00D50EE9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12</w:t>
            </w:r>
          </w:p>
        </w:tc>
        <w:tc>
          <w:tcPr>
            <w:tcW w:w="2665" w:type="dxa"/>
            <w:vMerge/>
            <w:tcBorders>
              <w:bottom w:val="single" w:sz="2" w:space="0" w:color="auto"/>
            </w:tcBorders>
            <w:vAlign w:val="center"/>
          </w:tcPr>
          <w:p w14:paraId="2FC72D64" w14:textId="18273712" w:rsidR="00D50EE9" w:rsidRPr="00FB2FCC" w:rsidRDefault="00D50EE9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07251FD0" w14:textId="7511D985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364210CE" w14:textId="77777777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1F8B890D" w14:textId="26CF2D84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471585DF" w14:textId="77777777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1FBDA729" w14:textId="216124D8" w:rsidR="00D50EE9" w:rsidRPr="00FB2FCC" w:rsidRDefault="00D50EE9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8F406E" w:rsidRPr="00FB2FCC" w14:paraId="43D9FC1A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4A80B3C8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467DD7B2" w14:textId="3C9B0D5B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64C8B1E9" w14:textId="337861C4" w:rsidR="008F406E" w:rsidRPr="00FB2FCC" w:rsidRDefault="008F406E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日づけと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よう日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25E2738" w14:textId="7BF787D2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エ・オ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1132E36" w14:textId="43506DFC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7E0C788" w14:textId="62ADB86A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55364D4" w14:textId="3DFBEC22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B4FEA3C" w14:textId="13C99369" w:rsidR="008F406E" w:rsidRPr="00FB2FCC" w:rsidRDefault="008F406E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３</w:t>
            </w:r>
          </w:p>
        </w:tc>
      </w:tr>
      <w:tr w:rsidR="008F406E" w:rsidRPr="00FB2FCC" w14:paraId="0F47B1C1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1CA95879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27B3EA6F" w14:textId="5392986E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3C355AF3" w14:textId="7B4D1B86" w:rsidR="008F406E" w:rsidRPr="00FB2FCC" w:rsidRDefault="008F406E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てがみで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しらせよう</w:t>
            </w:r>
          </w:p>
        </w:tc>
        <w:tc>
          <w:tcPr>
            <w:tcW w:w="1526" w:type="dxa"/>
            <w:vAlign w:val="center"/>
          </w:tcPr>
          <w:p w14:paraId="65EEDFB6" w14:textId="3C708357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キ</w:t>
            </w:r>
          </w:p>
        </w:tc>
        <w:tc>
          <w:tcPr>
            <w:tcW w:w="1526" w:type="dxa"/>
            <w:vAlign w:val="center"/>
          </w:tcPr>
          <w:p w14:paraId="1809353E" w14:textId="7F982EE4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344C431F" w14:textId="02002A23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ウ・エ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⑥</w:t>
            </w:r>
          </w:p>
        </w:tc>
        <w:tc>
          <w:tcPr>
            <w:tcW w:w="1526" w:type="dxa"/>
            <w:vAlign w:val="center"/>
          </w:tcPr>
          <w:p w14:paraId="6CB7CD8E" w14:textId="049EBA09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Align w:val="center"/>
          </w:tcPr>
          <w:p w14:paraId="6255C3DC" w14:textId="2E78A146" w:rsidR="008F406E" w:rsidRPr="00FB2FCC" w:rsidRDefault="008F406E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8F406E" w:rsidRPr="00FB2FCC" w14:paraId="3CF85CF1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4C7B02FE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262EA7DC" w14:textId="37371BD5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Align w:val="center"/>
          </w:tcPr>
          <w:p w14:paraId="39AFE53C" w14:textId="77777777" w:rsidR="008F406E" w:rsidRPr="00FB2FCC" w:rsidRDefault="008F406E" w:rsidP="00D50EE9">
            <w:pPr>
              <w:topLinePunct/>
              <w:spacing w:line="16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むかしばなしを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よもう</w:t>
            </w:r>
          </w:p>
          <w:p w14:paraId="66EA77BD" w14:textId="2BF9F827" w:rsidR="008F406E" w:rsidRPr="00FB2FCC" w:rsidRDefault="008F406E" w:rsidP="00D50EE9">
            <w:pPr>
              <w:topLinePunct/>
              <w:spacing w:line="16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おかゆの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おなべ</w:t>
            </w:r>
          </w:p>
        </w:tc>
        <w:tc>
          <w:tcPr>
            <w:tcW w:w="1526" w:type="dxa"/>
            <w:vAlign w:val="center"/>
          </w:tcPr>
          <w:p w14:paraId="4C007F2D" w14:textId="1E86118F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3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エ</w:t>
            </w:r>
          </w:p>
        </w:tc>
        <w:tc>
          <w:tcPr>
            <w:tcW w:w="1526" w:type="dxa"/>
            <w:vAlign w:val="center"/>
          </w:tcPr>
          <w:p w14:paraId="4A1BC24E" w14:textId="0C4BD293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Align w:val="center"/>
          </w:tcPr>
          <w:p w14:paraId="25FA05D3" w14:textId="2B6F9849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④</w:t>
            </w:r>
          </w:p>
        </w:tc>
        <w:tc>
          <w:tcPr>
            <w:tcW w:w="1526" w:type="dxa"/>
            <w:vAlign w:val="center"/>
          </w:tcPr>
          <w:p w14:paraId="03BE412E" w14:textId="11C31AE7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カ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④</w:t>
            </w:r>
          </w:p>
        </w:tc>
        <w:tc>
          <w:tcPr>
            <w:tcW w:w="340" w:type="dxa"/>
            <w:vAlign w:val="center"/>
          </w:tcPr>
          <w:p w14:paraId="34D726CD" w14:textId="32E1BBD2" w:rsidR="008F406E" w:rsidRPr="00FB2FCC" w:rsidRDefault="008F406E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8F406E" w:rsidRPr="00FB2FCC" w14:paraId="1F04B055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0B791860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3FA8D10D" w14:textId="235C32FA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１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A68B6B4" w14:textId="22867277" w:rsidR="008F406E" w:rsidRPr="00EA3CE7" w:rsidRDefault="008F406E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なりきって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よもう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E3603E3" w14:textId="63520FC2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ク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93FF5E7" w14:textId="53D9FAB0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5C981F9" w14:textId="58538B0A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E8C0C3E" w14:textId="652F22C3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DBE77BF" w14:textId="3C510A8D" w:rsidR="008F406E" w:rsidRPr="00FB2FCC" w:rsidRDefault="008F406E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8F406E" w:rsidRPr="00FB2FCC" w14:paraId="33A6BED3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5AD57B33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4AE43C47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30E94716" w14:textId="6CF758A2" w:rsidR="008F406E" w:rsidRPr="00EA3CE7" w:rsidRDefault="008F406E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くわしく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きこう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058E1ED" w14:textId="5844D232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オ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CDFE6C9" w14:textId="38B9B351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ア・エ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4A594DF" w14:textId="1809D913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F4D0DCC" w14:textId="77E25046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0A171C56" w14:textId="4385A64C" w:rsidR="008F406E" w:rsidRPr="00FB2FCC" w:rsidRDefault="008F406E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8F406E" w:rsidRPr="00FB2FCC" w14:paraId="1D0F9E0F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23790B30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75AF028E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560204C9" w14:textId="71430583" w:rsidR="008F406E" w:rsidRPr="00EA3CE7" w:rsidRDefault="008F406E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ことばで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あそぼう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67E6EF5" w14:textId="7C955D76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オ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3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イ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B7381F9" w14:textId="6C730EFF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94E068B" w14:textId="4CD96A98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15E0193" w14:textId="402E7D4C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4E6F40A3" w14:textId="4450AB8F" w:rsidR="008F406E" w:rsidRPr="00FB2FCC" w:rsidRDefault="008F406E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２</w:t>
            </w:r>
          </w:p>
        </w:tc>
      </w:tr>
      <w:tr w:rsidR="008F406E" w:rsidRPr="00FB2FCC" w14:paraId="53E6CC03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3ED28482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2D323F7A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BB9F366" w14:textId="1B96E099" w:rsidR="008F406E" w:rsidRPr="00EA3CE7" w:rsidRDefault="008F406E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どうぶつの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赤ちゃん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7BB8638" w14:textId="2E5C1468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3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エ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018D70D" w14:textId="15133D68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3FEFD38" w14:textId="4BDB2801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8450B9C" w14:textId="10C351AC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オ・カ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⑩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BDB3756" w14:textId="559B831B" w:rsidR="008F406E" w:rsidRPr="00FB2FCC" w:rsidRDefault="008F406E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8F406E" w:rsidRPr="00FB2FCC" w14:paraId="5EC3BA57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6751F404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4E0B3D81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204367F7" w14:textId="55195B94" w:rsidR="008F406E" w:rsidRPr="00EA3CE7" w:rsidRDefault="008F406E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ものの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名まえ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4F829FF" w14:textId="588C34B4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ア・オ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④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F700F7A" w14:textId="444B4306" w:rsidR="008F406E" w:rsidRPr="00D43A13" w:rsidRDefault="007B4678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8F406E"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8F406E" w:rsidRPr="00D43A13">
              <w:rPr>
                <w:rFonts w:ascii="ＭＳ 明朝" w:eastAsia="ＭＳ 明朝" w:hAnsi="ＭＳ 明朝"/>
                <w:sz w:val="12"/>
                <w:szCs w:val="12"/>
              </w:rPr>
              <w:t>オ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="008F406E"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="008F406E"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="008F406E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="008F406E" w:rsidRPr="00D43A13">
              <w:rPr>
                <w:rFonts w:ascii="ＭＳ 明朝" w:eastAsia="ＭＳ 明朝" w:hAnsi="ＭＳ 明朝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90E8E1E" w14:textId="319A7F96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E6EE3B9" w14:textId="5289ADCA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F230D57" w14:textId="087B788F" w:rsidR="008F406E" w:rsidRPr="00FB2FCC" w:rsidRDefault="008F406E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8F406E" w:rsidRPr="00FB2FCC" w14:paraId="65C49CEB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0FEA2386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246184C7" w14:textId="39EE8931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２</w:t>
            </w: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C2F8981" w14:textId="25331FED" w:rsidR="008F406E" w:rsidRPr="00EA3CE7" w:rsidRDefault="008F406E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わらしべちょうじゃ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6BAF114" w14:textId="2893500A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3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CBF7696" w14:textId="25AE22F4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8354F08" w14:textId="0F1D7370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025A704" w14:textId="232B700D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カ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F853EBC" w14:textId="36539D93" w:rsidR="008F406E" w:rsidRPr="00FB2FCC" w:rsidRDefault="008F406E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１</w:t>
            </w:r>
          </w:p>
        </w:tc>
      </w:tr>
      <w:tr w:rsidR="008F406E" w:rsidRPr="00FB2FCC" w14:paraId="63BF3EA6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7C0C0027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736ECC87" w14:textId="04C22113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CA95AB0" w14:textId="28AF9000" w:rsidR="008F406E" w:rsidRPr="00EA3CE7" w:rsidRDefault="008F406E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3CE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かたかなの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EA3CE7">
              <w:rPr>
                <w:rFonts w:ascii="ＭＳ ゴシック" w:eastAsia="ＭＳ ゴシック" w:hAnsi="ＭＳ ゴシック"/>
                <w:sz w:val="12"/>
                <w:szCs w:val="12"/>
              </w:rPr>
              <w:t>かたち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80917B0" w14:textId="602DF6A3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FDE7741" w14:textId="247FAE4E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491DAEB" w14:textId="01C2E31E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1A884F34" w14:textId="06DD0EC7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7A532BAB" w14:textId="7371960B" w:rsidR="008F406E" w:rsidRPr="00FB2FCC" w:rsidRDefault="008F406E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３</w:t>
            </w:r>
          </w:p>
        </w:tc>
      </w:tr>
      <w:tr w:rsidR="008F406E" w:rsidRPr="00FB2FCC" w14:paraId="1481D4E2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276721C6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3A877DD3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7AF2D9C5" w14:textId="176CEBFE" w:rsidR="008F406E" w:rsidRPr="00EA3CE7" w:rsidRDefault="008F406E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1239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ことばあそびを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912397">
              <w:rPr>
                <w:rFonts w:ascii="ＭＳ ゴシック" w:eastAsia="ＭＳ ゴシック" w:hAnsi="ＭＳ ゴシック"/>
                <w:sz w:val="12"/>
                <w:szCs w:val="12"/>
              </w:rPr>
              <w:t>つくろう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1995DC4" w14:textId="2556FC49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オ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3</w:t>
            </w:r>
            <w:r w:rsidR="007B4678"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イ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3AF0425" w14:textId="514E9AA3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C3EAE0B" w14:textId="05BA1420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⑤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BA7DB73" w14:textId="698CAD73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19AA392" w14:textId="4A7D96E5" w:rsidR="008F406E" w:rsidRPr="00FB2FCC" w:rsidRDefault="008F406E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６</w:t>
            </w:r>
          </w:p>
        </w:tc>
      </w:tr>
      <w:tr w:rsidR="008F406E" w:rsidRPr="00FB2FCC" w14:paraId="4F26178E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0D031CF8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4B7B1CAD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D07F6BB" w14:textId="666B9527" w:rsidR="008F406E" w:rsidRPr="00EA3CE7" w:rsidRDefault="008F406E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1239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これは、なんでしょう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59154A0" w14:textId="57AA5105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73685F28" w14:textId="08DE7A07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ア・オ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④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61763FE" w14:textId="4E32489D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A63AE76" w14:textId="54E707B7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6D28BEA1" w14:textId="5FEF06F6" w:rsidR="008F406E" w:rsidRPr="00FB2FCC" w:rsidRDefault="008F406E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４</w:t>
            </w:r>
          </w:p>
        </w:tc>
      </w:tr>
      <w:tr w:rsidR="00D50EE9" w:rsidRPr="00FB2FCC" w14:paraId="1418979E" w14:textId="77777777" w:rsidTr="00D50EE9">
        <w:trPr>
          <w:cantSplit/>
          <w:trHeight w:hRule="exact" w:val="113"/>
        </w:trPr>
        <w:tc>
          <w:tcPr>
            <w:tcW w:w="283" w:type="dxa"/>
            <w:vMerge/>
            <w:vAlign w:val="center"/>
          </w:tcPr>
          <w:p w14:paraId="3F0A6AE1" w14:textId="77777777" w:rsidR="00D50EE9" w:rsidRPr="00FB2FCC" w:rsidRDefault="00D50EE9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0DB2FE14" w14:textId="24F1E837" w:rsidR="00D50EE9" w:rsidRPr="00FB2FCC" w:rsidRDefault="00D50EE9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vMerge w:val="restart"/>
            <w:vAlign w:val="center"/>
          </w:tcPr>
          <w:p w14:paraId="26C9EB8E" w14:textId="03ABA692" w:rsidR="00D50EE9" w:rsidRPr="00EA3CE7" w:rsidRDefault="00D50EE9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1239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ずうっと、ずっと、大すきだよ</w:t>
            </w:r>
          </w:p>
        </w:tc>
        <w:tc>
          <w:tcPr>
            <w:tcW w:w="1526" w:type="dxa"/>
            <w:vMerge w:val="restart"/>
            <w:vAlign w:val="center"/>
          </w:tcPr>
          <w:p w14:paraId="2B5E7975" w14:textId="3746473B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</w:p>
        </w:tc>
        <w:tc>
          <w:tcPr>
            <w:tcW w:w="1526" w:type="dxa"/>
            <w:vMerge w:val="restart"/>
            <w:vAlign w:val="center"/>
          </w:tcPr>
          <w:p w14:paraId="6266534C" w14:textId="50BE4B8E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0A9663A1" w14:textId="7A18844D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4678C2DF" w14:textId="04CCF657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オ・カ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イ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⑧</w:t>
            </w:r>
          </w:p>
        </w:tc>
        <w:tc>
          <w:tcPr>
            <w:tcW w:w="340" w:type="dxa"/>
            <w:vMerge w:val="restart"/>
            <w:vAlign w:val="center"/>
          </w:tcPr>
          <w:p w14:paraId="21D8C55F" w14:textId="0C7F5D95" w:rsidR="00D50EE9" w:rsidRPr="00FB2FCC" w:rsidRDefault="00D50EE9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８</w:t>
            </w:r>
          </w:p>
        </w:tc>
      </w:tr>
      <w:tr w:rsidR="00D50EE9" w:rsidRPr="00FB2FCC" w14:paraId="744A1094" w14:textId="77777777" w:rsidTr="00D50EE9">
        <w:trPr>
          <w:cantSplit/>
          <w:trHeight w:val="140"/>
        </w:trPr>
        <w:tc>
          <w:tcPr>
            <w:tcW w:w="283" w:type="dxa"/>
            <w:vMerge/>
            <w:vAlign w:val="center"/>
          </w:tcPr>
          <w:p w14:paraId="0352BE15" w14:textId="77777777" w:rsidR="00D50EE9" w:rsidRPr="00FB2FCC" w:rsidRDefault="00D50EE9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14:paraId="1852E69A" w14:textId="6F66430B" w:rsidR="00D50EE9" w:rsidRPr="00FB2FCC" w:rsidRDefault="00D50EE9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2665" w:type="dxa"/>
            <w:vMerge/>
            <w:tcBorders>
              <w:bottom w:val="single" w:sz="2" w:space="0" w:color="auto"/>
            </w:tcBorders>
            <w:vAlign w:val="center"/>
          </w:tcPr>
          <w:p w14:paraId="3F65538D" w14:textId="77777777" w:rsidR="00D50EE9" w:rsidRPr="00912397" w:rsidRDefault="00D50EE9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2D431C25" w14:textId="77777777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029B7BB5" w14:textId="77777777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21E56E13" w14:textId="77777777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vMerge/>
            <w:tcBorders>
              <w:bottom w:val="single" w:sz="2" w:space="0" w:color="auto"/>
            </w:tcBorders>
            <w:vAlign w:val="center"/>
          </w:tcPr>
          <w:p w14:paraId="79BCA5E5" w14:textId="77777777" w:rsidR="00D50EE9" w:rsidRPr="00D43A13" w:rsidRDefault="00D50EE9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vMerge/>
            <w:tcBorders>
              <w:bottom w:val="single" w:sz="2" w:space="0" w:color="auto"/>
            </w:tcBorders>
            <w:vAlign w:val="center"/>
          </w:tcPr>
          <w:p w14:paraId="55352E9D" w14:textId="77777777" w:rsidR="00D50EE9" w:rsidRPr="00FB2FCC" w:rsidRDefault="00D50EE9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8F406E" w:rsidRPr="00FB2FCC" w14:paraId="42BA568A" w14:textId="77777777" w:rsidTr="00D50EE9">
        <w:trPr>
          <w:cantSplit/>
          <w:trHeight w:val="198"/>
        </w:trPr>
        <w:tc>
          <w:tcPr>
            <w:tcW w:w="283" w:type="dxa"/>
            <w:vMerge/>
            <w:vAlign w:val="center"/>
          </w:tcPr>
          <w:p w14:paraId="62A89F1B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14:paraId="79ECC438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0B308A63" w14:textId="7D336B5F" w:rsidR="008F406E" w:rsidRPr="00EA3CE7" w:rsidRDefault="008F406E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1239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にて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912397">
              <w:rPr>
                <w:rFonts w:ascii="ＭＳ ゴシック" w:eastAsia="ＭＳ ゴシック" w:hAnsi="ＭＳ ゴシック"/>
                <w:sz w:val="12"/>
                <w:szCs w:val="12"/>
              </w:rPr>
              <w:t>いる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912397">
              <w:rPr>
                <w:rFonts w:ascii="ＭＳ ゴシック" w:eastAsia="ＭＳ ゴシック" w:hAnsi="ＭＳ ゴシック"/>
                <w:sz w:val="12"/>
                <w:szCs w:val="12"/>
              </w:rPr>
              <w:t>かん字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039BD1F" w14:textId="14A3BF33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エ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 w:cs="ＭＳ 明朝" w:hint="eastAsia"/>
                <w:sz w:val="12"/>
                <w:szCs w:val="12"/>
              </w:rPr>
              <w:t>②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22194134" w14:textId="2F657555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3DE733CB" w14:textId="11B2D46A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ウ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①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69BACCA8" w14:textId="3E1FE9BF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3E4A4809" w14:textId="480FBD6E" w:rsidR="008F406E" w:rsidRPr="00FB2FCC" w:rsidRDefault="008F406E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３</w:t>
            </w:r>
          </w:p>
        </w:tc>
      </w:tr>
      <w:tr w:rsidR="008F406E" w:rsidRPr="00FB2FCC" w14:paraId="340F047E" w14:textId="77777777" w:rsidTr="00D50EE9">
        <w:trPr>
          <w:cantSplit/>
          <w:trHeight w:val="198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7D30DE81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14:paraId="56D4F6CB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bottom w:val="single" w:sz="2" w:space="0" w:color="auto"/>
            </w:tcBorders>
            <w:vAlign w:val="center"/>
          </w:tcPr>
          <w:p w14:paraId="430CB45F" w14:textId="78068AF1" w:rsidR="008F406E" w:rsidRPr="00EA3CE7" w:rsidRDefault="008F406E" w:rsidP="00D50EE9">
            <w:pPr>
              <w:topLinePunct/>
              <w:spacing w:line="1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12397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いい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912397">
              <w:rPr>
                <w:rFonts w:ascii="ＭＳ ゴシック" w:eastAsia="ＭＳ ゴシック" w:hAnsi="ＭＳ ゴシック"/>
                <w:sz w:val="12"/>
                <w:szCs w:val="12"/>
              </w:rPr>
              <w:t>こと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  <w:r w:rsidRPr="00912397">
              <w:rPr>
                <w:rFonts w:ascii="ＭＳ ゴシック" w:eastAsia="ＭＳ ゴシック" w:hAnsi="ＭＳ ゴシック"/>
                <w:sz w:val="12"/>
                <w:szCs w:val="12"/>
              </w:rPr>
              <w:t>いっぱい、一年生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59706632" w14:textId="4D9BC7D1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キ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80D6328" w14:textId="62530330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44A1CAF3" w14:textId="473DD83B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1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ア・イ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(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2</w:t>
            </w:r>
            <w:r w:rsidR="007B4678" w:rsidRPr="00D43A13">
              <w:rPr>
                <w:rFonts w:ascii="ＭＳ 明朝" w:eastAsia="ＭＳ 明朝" w:hAnsi="ＭＳ 明朝"/>
                <w:sz w:val="12"/>
                <w:szCs w:val="12"/>
              </w:rPr>
              <w:t>)</w:t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ア</w:t>
            </w:r>
            <w:r w:rsidRPr="00D43A13">
              <w:rPr>
                <w:rFonts w:ascii="ＭＳ 明朝" w:eastAsia="ＭＳ 明朝" w:hAnsi="ＭＳ 明朝" w:hint="eastAsia"/>
                <w:sz w:val="12"/>
                <w:szCs w:val="12"/>
              </w:rPr>
              <w:tab/>
            </w:r>
            <w:r w:rsidRPr="00D43A13">
              <w:rPr>
                <w:rFonts w:ascii="ＭＳ 明朝" w:eastAsia="ＭＳ 明朝" w:hAnsi="ＭＳ 明朝"/>
                <w:sz w:val="12"/>
                <w:szCs w:val="12"/>
              </w:rPr>
              <w:t>⑩</w:t>
            </w:r>
          </w:p>
        </w:tc>
        <w:tc>
          <w:tcPr>
            <w:tcW w:w="1526" w:type="dxa"/>
            <w:tcBorders>
              <w:bottom w:val="single" w:sz="2" w:space="0" w:color="auto"/>
            </w:tcBorders>
            <w:vAlign w:val="center"/>
          </w:tcPr>
          <w:p w14:paraId="0DF3A8D1" w14:textId="69571E4C" w:rsidR="008F406E" w:rsidRPr="00D43A13" w:rsidRDefault="008F406E" w:rsidP="00D50EE9">
            <w:pPr>
              <w:tabs>
                <w:tab w:val="right" w:pos="1365"/>
              </w:tabs>
              <w:spacing w:line="140" w:lineRule="exact"/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2" w:space="0" w:color="auto"/>
            </w:tcBorders>
            <w:vAlign w:val="center"/>
          </w:tcPr>
          <w:p w14:paraId="57A019EA" w14:textId="7AE3D575" w:rsidR="008F406E" w:rsidRPr="00FB2FCC" w:rsidRDefault="008F406E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10</w:t>
            </w:r>
          </w:p>
        </w:tc>
      </w:tr>
      <w:tr w:rsidR="008F406E" w:rsidRPr="00FB2FCC" w14:paraId="3BDBB4F0" w14:textId="77777777" w:rsidTr="00D50EE9">
        <w:trPr>
          <w:cantSplit/>
          <w:trHeight w:val="198"/>
        </w:trPr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1D681660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3D2F23A3" w14:textId="77777777" w:rsidR="008F406E" w:rsidRPr="00FB2FCC" w:rsidRDefault="008F406E" w:rsidP="00D50EE9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665" w:type="dxa"/>
            <w:tcBorders>
              <w:left w:val="nil"/>
              <w:bottom w:val="nil"/>
            </w:tcBorders>
            <w:vAlign w:val="center"/>
          </w:tcPr>
          <w:p w14:paraId="5476F7FC" w14:textId="77777777" w:rsidR="008F406E" w:rsidRPr="00FB2FCC" w:rsidRDefault="008F406E" w:rsidP="00D50EE9">
            <w:pPr>
              <w:spacing w:line="1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FB2FCC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授業時数の合計</w:t>
            </w:r>
          </w:p>
        </w:tc>
        <w:tc>
          <w:tcPr>
            <w:tcW w:w="1526" w:type="dxa"/>
            <w:vAlign w:val="center"/>
          </w:tcPr>
          <w:p w14:paraId="73145B3B" w14:textId="1B92085A" w:rsidR="008F406E" w:rsidRPr="00FB2FCC" w:rsidRDefault="00D43A13" w:rsidP="00D50EE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40</w:t>
            </w:r>
          </w:p>
        </w:tc>
        <w:tc>
          <w:tcPr>
            <w:tcW w:w="1526" w:type="dxa"/>
            <w:vAlign w:val="center"/>
          </w:tcPr>
          <w:p w14:paraId="6EFCDAB8" w14:textId="4626B1E6" w:rsidR="008F406E" w:rsidRPr="00FB2FCC" w:rsidRDefault="00D43A13" w:rsidP="00D50EE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1526" w:type="dxa"/>
            <w:vAlign w:val="center"/>
          </w:tcPr>
          <w:p w14:paraId="755FC172" w14:textId="7992EC45" w:rsidR="008F406E" w:rsidRPr="00FB2FCC" w:rsidRDefault="008F406E" w:rsidP="00D50EE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8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526" w:type="dxa"/>
            <w:vAlign w:val="center"/>
          </w:tcPr>
          <w:p w14:paraId="758D3550" w14:textId="6BC7FC27" w:rsidR="008F406E" w:rsidRPr="00FB2FCC" w:rsidRDefault="008F406E" w:rsidP="00D50EE9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9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4543247D" w14:textId="72C5BD22" w:rsidR="008F406E" w:rsidRPr="00FB2FCC" w:rsidRDefault="008F406E" w:rsidP="00D50EE9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>43</w:t>
            </w:r>
          </w:p>
        </w:tc>
      </w:tr>
    </w:tbl>
    <w:p w14:paraId="6C46BCB4" w14:textId="4EC73738" w:rsidR="006C7CB5" w:rsidRPr="00FB2FCC" w:rsidRDefault="00DE033D" w:rsidP="003A7C59">
      <w:pPr>
        <w:pStyle w:val="00-"/>
        <w:tabs>
          <w:tab w:val="right" w:pos="10353"/>
        </w:tabs>
        <w:spacing w:afterLines="50" w:after="160" w:line="22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FD50AB" wp14:editId="6BB1B71B">
                <wp:simplePos x="0" y="0"/>
                <wp:positionH relativeFrom="page">
                  <wp:posOffset>6170930</wp:posOffset>
                </wp:positionH>
                <wp:positionV relativeFrom="page">
                  <wp:posOffset>719455</wp:posOffset>
                </wp:positionV>
                <wp:extent cx="718920" cy="181080"/>
                <wp:effectExtent l="0" t="0" r="508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20" cy="18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E297AE" w14:textId="77777777" w:rsidR="00DE033D" w:rsidRPr="00B84877" w:rsidRDefault="00DE033D" w:rsidP="00DE033D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B8487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内</w:t>
                            </w:r>
                            <w:r w:rsidRPr="00B8487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容解説資</w:t>
                            </w:r>
                            <w:r w:rsidRPr="009636B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料</w:t>
                            </w:r>
                            <w:r w:rsidRPr="009636B6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D50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85.9pt;margin-top:56.65pt;width:56.6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EnEwIAACkEAAAOAAAAZHJzL2Uyb0RvYy54bWysU02P2yAQvVfqf0DcG9upus1acVbprlJV&#10;inZXylZ7JhhiS8BQILHTX98B20m17anqBQZmmI/3Hsu7XityEs63YCpazHJKhOFQt+ZQ0e8vmw8L&#10;SnxgpmYKjKjoWXh6t3r/btnZUsyhAVULRzCJ8WVnK9qEYMss87wRmvkZWGHQKcFpFvDoDlntWIfZ&#10;tcrmeX6TdeBq64AL7/H2YXDSVcovpeDhSUovAlEVxd5CWl1a93HNVktWHhyzTcvHNtg/dKFZa7Do&#10;JdUDC4wcXftHKt1yBx5kmHHQGUjZcpFmwGmK/M00u4ZZkWZBcLy9wOT/X1r+eNrZZ0dC/wV6JDAC&#10;0llferyM8/TS6bhjpwT9COH5ApvoA+F4+blY3M7Rw9FVLIp8kWDNro+t8+GrAE2iUVGHrCSw2Gnr&#10;AxbE0Ckk1jKwaZVKzChDuorefPyUpwcXD75QJsaKxPGY5tp4tEK/78dp9lCfcUgHA//e8k2LrWyZ&#10;D8/MIeHYPYo4POEiFWBJGC1KGnA//3Yf45EH9FLSoYAq6n8cmROUqG8GGYpqmww3GfvJMEd9D6jJ&#10;Ar+H5cnEBy6oyZQO9Ctqex2roIsZjrUqGibzPgwyxr/BxXqdglBTloWt2VkeU0eAIrAv/StzdkQ/&#10;IG2PMEmLlW9IGGIHGtbHALJNDEVABxSRrnhAPSbixr8TBf/7OUVdf/jqFwAAAP//AwBQSwMEFAAG&#10;AAgAAAAhAHVSlrTfAAAADAEAAA8AAABkcnMvZG93bnJldi54bWxMj0tPwzAQhO9I/AdrkbhRO5RH&#10;CXEqxOPGs4AENydekoh4HdlOGv492xPcdjSj2W+K9ex6MWGInScN2UKBQKq97ajR8PZ6d7QCEZMh&#10;a3pPqOEHI6zL/b3C5NZv6QWnTWoEl1DMjYY2pSGXMtYtOhMXfkBi78sHZxLL0EgbzJbLXS+PlTqT&#10;znTEH1oz4HWL9fdmdBr6jxjuK5U+p5vmIT0/yfH9NnvU+vBgvroEkXBOf2HY4TM6lMxU+ZFsFL2G&#10;i/OM0RMb2XIJYpdQq1OeV/F1wp4sC/l/RPkLAAD//wMAUEsBAi0AFAAGAAgAAAAhALaDOJL+AAAA&#10;4QEAABMAAAAAAAAAAAAAAAAAAAAAAFtDb250ZW50X1R5cGVzXS54bWxQSwECLQAUAAYACAAAACEA&#10;OP0h/9YAAACUAQAACwAAAAAAAAAAAAAAAAAvAQAAX3JlbHMvLnJlbHNQSwECLQAUAAYACAAAACEA&#10;+azhJxMCAAApBAAADgAAAAAAAAAAAAAAAAAuAgAAZHJzL2Uyb0RvYy54bWxQSwECLQAUAAYACAAA&#10;ACEAdVKWtN8AAAAMAQAADwAAAAAAAAAAAAAAAABtBAAAZHJzL2Rvd25yZXYueG1sUEsFBgAAAAAE&#10;AAQA8wAAAHkFAAAAAA==&#10;" o:allowincell="f" filled="f" stroked="f" strokeweight=".5pt">
                <v:textbox inset="0,0,0,0">
                  <w:txbxContent>
                    <w:p w14:paraId="07E297AE" w14:textId="77777777" w:rsidR="00DE033D" w:rsidRPr="00B84877" w:rsidRDefault="00DE033D" w:rsidP="00DE033D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B84877">
                        <w:rPr>
                          <w:rFonts w:ascii="ＭＳ ゴシック" w:eastAsia="ＭＳ ゴシック" w:hAnsi="ＭＳ ゴシック" w:hint="eastAsia"/>
                          <w:w w:val="50"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内</w:t>
                      </w:r>
                      <w:r w:rsidRPr="00B8487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容解説資</w:t>
                      </w:r>
                      <w:r w:rsidRPr="009636B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料</w:t>
                      </w:r>
                      <w:r w:rsidRPr="009636B6">
                        <w:rPr>
                          <w:rFonts w:ascii="ＭＳ ゴシック" w:eastAsia="ＭＳ ゴシック" w:hAnsi="ＭＳ ゴシック" w:hint="eastAsia"/>
                          <w:w w:val="50"/>
                          <w:sz w:val="16"/>
                          <w:szCs w:val="16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919BD">
        <w:rPr>
          <w:rFonts w:ascii="ＭＳ ゴシック" w:eastAsia="ＭＳ ゴシック" w:hAnsi="ＭＳ ゴシック" w:hint="eastAsia"/>
          <w:sz w:val="22"/>
          <w:szCs w:val="22"/>
          <w:u w:val="single"/>
        </w:rPr>
        <w:t>各学年の指導事項と授業</w:t>
      </w:r>
      <w:r w:rsidR="00D43A13">
        <w:rPr>
          <w:rFonts w:ascii="ＭＳ ゴシック" w:eastAsia="ＭＳ ゴシック" w:hAnsi="ＭＳ ゴシック" w:hint="eastAsia"/>
          <w:sz w:val="22"/>
          <w:szCs w:val="22"/>
          <w:u w:val="single"/>
        </w:rPr>
        <w:t>時数</w:t>
      </w:r>
      <w:r w:rsidR="008919BD">
        <w:rPr>
          <w:rFonts w:ascii="ＭＳ ゴシック" w:eastAsia="ＭＳ ゴシック" w:hAnsi="ＭＳ ゴシック" w:hint="eastAsia"/>
          <w:sz w:val="22"/>
          <w:szCs w:val="22"/>
          <w:u w:val="single"/>
        </w:rPr>
        <w:t>の配当</w:t>
      </w:r>
    </w:p>
    <w:p w14:paraId="70C22645" w14:textId="271603C0" w:rsidR="006C7CB5" w:rsidRPr="00FB2FCC" w:rsidRDefault="006C7CB5" w:rsidP="006C7CB5">
      <w:pPr>
        <w:pStyle w:val="00-"/>
        <w:spacing w:line="200" w:lineRule="exact"/>
        <w:ind w:leftChars="50" w:left="105"/>
        <w:jc w:val="right"/>
        <w:rPr>
          <w:rFonts w:ascii="ＭＳ ゴシック" w:eastAsia="ＭＳ ゴシック" w:hAnsi="ＭＳ ゴシック"/>
          <w:sz w:val="18"/>
        </w:rPr>
      </w:pPr>
      <w:r w:rsidRPr="00FB2FCC">
        <w:rPr>
          <w:rFonts w:ascii="ＭＳ ゴシック" w:eastAsia="ＭＳ ゴシック" w:hAnsi="ＭＳ ゴシック" w:hint="eastAsia"/>
          <w:sz w:val="18"/>
        </w:rPr>
        <w:t>[</w:t>
      </w:r>
      <w:r w:rsidR="008919BD">
        <w:rPr>
          <w:rFonts w:ascii="ＭＳ ゴシック" w:eastAsia="ＭＳ ゴシック" w:hAnsi="ＭＳ ゴシック" w:hint="eastAsia"/>
          <w:sz w:val="18"/>
        </w:rPr>
        <w:t>１</w:t>
      </w:r>
      <w:r w:rsidRPr="00FB2FCC">
        <w:rPr>
          <w:rFonts w:ascii="ＭＳ ゴシック" w:eastAsia="ＭＳ ゴシック" w:hAnsi="ＭＳ ゴシック" w:hint="eastAsia"/>
          <w:sz w:val="18"/>
        </w:rPr>
        <w:t>年]</w:t>
      </w:r>
    </w:p>
    <w:p w14:paraId="70767E87" w14:textId="77777777" w:rsidR="00FB2FCC" w:rsidRPr="00FB2FCC" w:rsidRDefault="00FB2FCC" w:rsidP="00FB2FCC">
      <w:pPr>
        <w:pStyle w:val="095pt"/>
        <w:rPr>
          <w:rFonts w:ascii="ＭＳ ゴシック" w:eastAsia="ＭＳ ゴシック" w:hAnsi="ＭＳ ゴシック"/>
        </w:rPr>
      </w:pPr>
    </w:p>
    <w:p w14:paraId="3C546D9D" w14:textId="442F76D9" w:rsidR="00FB2FCC" w:rsidRPr="00D43A13" w:rsidRDefault="00FB2FCC" w:rsidP="00FB2FCC">
      <w:pPr>
        <w:pStyle w:val="00-"/>
        <w:tabs>
          <w:tab w:val="right" w:pos="2478"/>
          <w:tab w:val="right" w:pos="9765"/>
        </w:tabs>
        <w:spacing w:line="150" w:lineRule="exact"/>
        <w:jc w:val="left"/>
        <w:rPr>
          <w:rFonts w:hAnsi="ＭＳ 明朝"/>
          <w:spacing w:val="0"/>
        </w:rPr>
      </w:pPr>
      <w:r w:rsidRPr="00D43A13">
        <w:rPr>
          <w:rFonts w:hAnsi="ＭＳ 明朝" w:hint="eastAsia"/>
          <w:spacing w:val="0"/>
        </w:rPr>
        <w:lastRenderedPageBreak/>
        <w:t>学習指導要領の配当時数――</w:t>
      </w:r>
      <w:r w:rsidR="006804BB" w:rsidRPr="00D43A13">
        <w:rPr>
          <w:rFonts w:hAnsi="ＭＳ 明朝" w:hint="eastAsia"/>
          <w:spacing w:val="0"/>
        </w:rPr>
        <w:t>306</w:t>
      </w:r>
      <w:r w:rsidRPr="00D43A13">
        <w:rPr>
          <w:rFonts w:hAnsi="ＭＳ 明朝" w:hint="eastAsia"/>
          <w:spacing w:val="0"/>
        </w:rPr>
        <w:t>時間</w:t>
      </w:r>
      <w:r w:rsidR="00D43A13" w:rsidRPr="00D43A13">
        <w:rPr>
          <w:rFonts w:hAnsi="ＭＳ 明朝"/>
          <w:spacing w:val="0"/>
        </w:rPr>
        <w:tab/>
      </w:r>
      <w:r w:rsidR="001E4386">
        <w:rPr>
          <w:rFonts w:hAnsi="ＭＳ 明朝"/>
          <w:spacing w:val="0"/>
        </w:rPr>
        <w:tab/>
      </w:r>
      <w:r w:rsidR="00D43A13" w:rsidRPr="00D43A13">
        <w:rPr>
          <w:rFonts w:hAnsi="ＭＳ 明朝" w:hint="eastAsia"/>
          <w:spacing w:val="0"/>
        </w:rPr>
        <w:t>※「学習指導要領の内容」欄の①②……は、領域ごとの時数を示している。</w:t>
      </w:r>
    </w:p>
    <w:p w14:paraId="0DFDF42F" w14:textId="6BEF4E21" w:rsidR="00FB2FCC" w:rsidRPr="00D43A13" w:rsidRDefault="00FB2FCC" w:rsidP="00FB2FCC">
      <w:pPr>
        <w:pStyle w:val="00-"/>
        <w:tabs>
          <w:tab w:val="right" w:pos="2478"/>
          <w:tab w:val="left" w:pos="3465"/>
        </w:tabs>
        <w:spacing w:line="150" w:lineRule="exact"/>
        <w:rPr>
          <w:rFonts w:hAnsi="ＭＳ 明朝"/>
          <w:spacing w:val="0"/>
        </w:rPr>
      </w:pPr>
      <w:r w:rsidRPr="00D43A13">
        <w:rPr>
          <w:rFonts w:hAnsi="ＭＳ 明朝" w:hint="eastAsia"/>
          <w:spacing w:val="0"/>
        </w:rPr>
        <w:t>国語の配当時数――――――</w:t>
      </w:r>
      <w:r w:rsidR="006804BB" w:rsidRPr="00D43A13">
        <w:rPr>
          <w:rFonts w:hAnsi="ＭＳ 明朝" w:hint="eastAsia"/>
          <w:spacing w:val="0"/>
        </w:rPr>
        <w:t>2</w:t>
      </w:r>
      <w:r w:rsidRPr="00D43A13">
        <w:rPr>
          <w:rFonts w:hAnsi="ＭＳ 明朝"/>
          <w:spacing w:val="0"/>
        </w:rPr>
        <w:t>43</w:t>
      </w:r>
      <w:r w:rsidRPr="00D43A13">
        <w:rPr>
          <w:rFonts w:hAnsi="ＭＳ 明朝" w:hint="eastAsia"/>
          <w:spacing w:val="0"/>
        </w:rPr>
        <w:t>時間</w:t>
      </w:r>
    </w:p>
    <w:p w14:paraId="518AEB24" w14:textId="6B7BAA13" w:rsidR="006804BB" w:rsidRPr="00D43A13" w:rsidRDefault="006804BB" w:rsidP="00FB2FCC">
      <w:pPr>
        <w:pStyle w:val="00-"/>
        <w:tabs>
          <w:tab w:val="right" w:pos="2478"/>
          <w:tab w:val="left" w:pos="3465"/>
        </w:tabs>
        <w:spacing w:line="150" w:lineRule="exact"/>
        <w:rPr>
          <w:rFonts w:hAnsi="ＭＳ 明朝"/>
          <w:spacing w:val="0"/>
        </w:rPr>
      </w:pPr>
      <w:r w:rsidRPr="00D43A13">
        <w:rPr>
          <w:rFonts w:hAnsi="ＭＳ 明朝" w:hint="eastAsia"/>
          <w:spacing w:val="0"/>
        </w:rPr>
        <w:t>（書写に30～35時間を充て、残りは予備時間とする</w:t>
      </w:r>
      <w:r w:rsidR="001E4386">
        <w:rPr>
          <w:rFonts w:hAnsi="ＭＳ 明朝" w:hint="eastAsia"/>
          <w:spacing w:val="0"/>
        </w:rPr>
        <w:t>。</w:t>
      </w:r>
      <w:r w:rsidR="007B4678" w:rsidRPr="00D43A13">
        <w:rPr>
          <w:rFonts w:hAnsi="ＭＳ 明朝" w:hint="eastAsia"/>
          <w:spacing w:val="0"/>
        </w:rPr>
        <w:t>）</w:t>
      </w:r>
    </w:p>
    <w:p w14:paraId="2F2D8A5F" w14:textId="77777777" w:rsidR="006C7CB5" w:rsidRPr="00FB2FCC" w:rsidRDefault="006C7CB5" w:rsidP="003A7C59">
      <w:pPr>
        <w:pStyle w:val="095pt"/>
      </w:pPr>
    </w:p>
    <w:sectPr w:rsidR="006C7CB5" w:rsidRPr="00FB2FCC" w:rsidSect="006C7CB5">
      <w:pgSz w:w="11906" w:h="16838" w:code="9"/>
      <w:pgMar w:top="1134" w:right="1094" w:bottom="851" w:left="109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DB5E" w14:textId="77777777" w:rsidR="00F96015" w:rsidRDefault="00F96015" w:rsidP="007B4678">
      <w:r>
        <w:separator/>
      </w:r>
    </w:p>
  </w:endnote>
  <w:endnote w:type="continuationSeparator" w:id="0">
    <w:p w14:paraId="26242680" w14:textId="77777777" w:rsidR="00F96015" w:rsidRDefault="00F96015" w:rsidP="007B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16DE" w14:textId="77777777" w:rsidR="00F96015" w:rsidRDefault="00F96015" w:rsidP="007B4678">
      <w:r>
        <w:separator/>
      </w:r>
    </w:p>
  </w:footnote>
  <w:footnote w:type="continuationSeparator" w:id="0">
    <w:p w14:paraId="4781F322" w14:textId="77777777" w:rsidR="00F96015" w:rsidRDefault="00F96015" w:rsidP="007B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6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B5"/>
    <w:rsid w:val="000837D6"/>
    <w:rsid w:val="00091361"/>
    <w:rsid w:val="001715E5"/>
    <w:rsid w:val="001C1BD1"/>
    <w:rsid w:val="001E4386"/>
    <w:rsid w:val="00271B49"/>
    <w:rsid w:val="002B508D"/>
    <w:rsid w:val="003A7C59"/>
    <w:rsid w:val="003A7D25"/>
    <w:rsid w:val="00577096"/>
    <w:rsid w:val="005E3EA2"/>
    <w:rsid w:val="0062613F"/>
    <w:rsid w:val="006804BB"/>
    <w:rsid w:val="006C7CB5"/>
    <w:rsid w:val="007A546D"/>
    <w:rsid w:val="007B4678"/>
    <w:rsid w:val="007E1115"/>
    <w:rsid w:val="008919BD"/>
    <w:rsid w:val="008F406E"/>
    <w:rsid w:val="0090746C"/>
    <w:rsid w:val="00912397"/>
    <w:rsid w:val="0099231A"/>
    <w:rsid w:val="00AE60B8"/>
    <w:rsid w:val="00B23907"/>
    <w:rsid w:val="00B52464"/>
    <w:rsid w:val="00B52883"/>
    <w:rsid w:val="00B609E1"/>
    <w:rsid w:val="00BA0BEC"/>
    <w:rsid w:val="00BD1CB3"/>
    <w:rsid w:val="00CC0127"/>
    <w:rsid w:val="00D43A13"/>
    <w:rsid w:val="00D50EE9"/>
    <w:rsid w:val="00DE033D"/>
    <w:rsid w:val="00E26C71"/>
    <w:rsid w:val="00EA3CE7"/>
    <w:rsid w:val="00EA6E7D"/>
    <w:rsid w:val="00EC3894"/>
    <w:rsid w:val="00EE790A"/>
    <w:rsid w:val="00F46CAA"/>
    <w:rsid w:val="00F96015"/>
    <w:rsid w:val="00FB2FCC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182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基本スタイル"/>
    <w:basedOn w:val="a"/>
    <w:link w:val="00-0"/>
    <w:rsid w:val="006C7CB5"/>
    <w:pPr>
      <w:autoSpaceDE w:val="0"/>
      <w:autoSpaceDN w:val="0"/>
      <w:spacing w:line="160" w:lineRule="exact"/>
      <w:textAlignment w:val="center"/>
    </w:pPr>
    <w:rPr>
      <w:rFonts w:ascii="ＭＳ 明朝" w:eastAsia="ＭＳ 明朝" w:hAnsi="Century" w:cs="Times New Roman"/>
      <w:spacing w:val="-2"/>
      <w:sz w:val="14"/>
      <w:szCs w:val="21"/>
    </w:rPr>
  </w:style>
  <w:style w:type="paragraph" w:customStyle="1" w:styleId="095pt">
    <w:name w:val="09_行間5pt"/>
    <w:basedOn w:val="00-"/>
    <w:link w:val="095pt0"/>
    <w:qFormat/>
    <w:rsid w:val="00FB2FCC"/>
    <w:pPr>
      <w:tabs>
        <w:tab w:val="right" w:pos="2478"/>
        <w:tab w:val="right" w:pos="9765"/>
      </w:tabs>
      <w:spacing w:line="100" w:lineRule="exact"/>
      <w:jc w:val="left"/>
    </w:pPr>
    <w:rPr>
      <w:spacing w:val="0"/>
    </w:rPr>
  </w:style>
  <w:style w:type="character" w:customStyle="1" w:styleId="00-0">
    <w:name w:val="00-基本スタイル (文字)"/>
    <w:basedOn w:val="a0"/>
    <w:link w:val="00-"/>
    <w:rsid w:val="00FB2FCC"/>
    <w:rPr>
      <w:rFonts w:ascii="ＭＳ 明朝" w:eastAsia="ＭＳ 明朝" w:hAnsi="Century" w:cs="Times New Roman"/>
      <w:spacing w:val="-2"/>
      <w:sz w:val="14"/>
      <w:szCs w:val="21"/>
      <w14:ligatures w14:val="none"/>
    </w:rPr>
  </w:style>
  <w:style w:type="character" w:customStyle="1" w:styleId="095pt0">
    <w:name w:val="09_行間5pt (文字)"/>
    <w:basedOn w:val="00-0"/>
    <w:link w:val="095pt"/>
    <w:rsid w:val="00FB2FCC"/>
    <w:rPr>
      <w:rFonts w:ascii="ＭＳ 明朝" w:eastAsia="ＭＳ 明朝" w:hAnsi="Century" w:cs="Times New Roman"/>
      <w:spacing w:val="-2"/>
      <w:sz w:val="14"/>
      <w:szCs w:val="21"/>
      <w14:ligatures w14:val="none"/>
    </w:rPr>
  </w:style>
  <w:style w:type="paragraph" w:styleId="a3">
    <w:name w:val="header"/>
    <w:basedOn w:val="a"/>
    <w:link w:val="a4"/>
    <w:uiPriority w:val="99"/>
    <w:unhideWhenUsed/>
    <w:rsid w:val="007B4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678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7B4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678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2023-09-29T03:51:00Z</dcterms:created>
  <dcterms:modified xsi:type="dcterms:W3CDTF">2023-09-29T03:52:00Z</dcterms:modified>
</cp:coreProperties>
</file>