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625"/>
        <w:tblW w:w="9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665"/>
        <w:gridCol w:w="1526"/>
        <w:gridCol w:w="1526"/>
        <w:gridCol w:w="1526"/>
        <w:gridCol w:w="1526"/>
        <w:gridCol w:w="340"/>
      </w:tblGrid>
      <w:tr w:rsidR="006C7CB5" w:rsidRPr="00FB2FCC" w14:paraId="1907B111" w14:textId="77777777" w:rsidTr="00083AAF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262542F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445549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266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5888C91" w14:textId="77777777" w:rsidR="006C7CB5" w:rsidRPr="00FB2FCC" w:rsidRDefault="006C7CB5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2854F40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340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4F3E030C" w14:textId="374A9130" w:rsidR="006C7CB5" w:rsidRPr="00FB2FCC" w:rsidRDefault="006C7CB5" w:rsidP="00083AAF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6C7CB5" w:rsidRPr="00FB2FCC" w14:paraId="296F5156" w14:textId="77777777" w:rsidTr="00083AAF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7208B27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68736EE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C53012E" w14:textId="77777777" w:rsidR="006C7CB5" w:rsidRPr="00FB2FCC" w:rsidRDefault="006C7CB5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7612ECE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7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64D80A8" w14:textId="388DA614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</w:t>
            </w:r>
            <w:r w:rsidR="00E2651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判断力</w:t>
            </w:r>
            <w:r w:rsidR="00E2651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表現力等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64D958E" w14:textId="77777777" w:rsidR="006C7CB5" w:rsidRPr="00FB2FCC" w:rsidRDefault="006C7CB5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6C7CB5" w:rsidRPr="00FB2FCC" w14:paraId="19686D53" w14:textId="77777777" w:rsidTr="00083AAF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E902789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B497DB2" w14:textId="77777777" w:rsidR="006C7CB5" w:rsidRPr="00FB2FCC" w:rsidRDefault="006C7CB5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D680813" w14:textId="77777777" w:rsidR="006C7CB5" w:rsidRPr="00FB2FCC" w:rsidRDefault="006C7CB5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B0ACF32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8BB623F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17B4BD64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BD26924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22184C51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93488C9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0F7033D4" w14:textId="77777777" w:rsidR="006C7CB5" w:rsidRPr="00FB2FCC" w:rsidRDefault="006C7CB5" w:rsidP="00083AAF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811751" w14:textId="77777777" w:rsidR="006C7CB5" w:rsidRPr="00FB2FCC" w:rsidRDefault="006C7CB5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062DFF" w:rsidRPr="00FB2FCC" w14:paraId="08A93F79" w14:textId="77777777" w:rsidTr="004A51CF">
        <w:trPr>
          <w:cantSplit/>
          <w:trHeight w:val="204"/>
        </w:trPr>
        <w:tc>
          <w:tcPr>
            <w:tcW w:w="283" w:type="dxa"/>
            <w:vMerge w:val="restart"/>
            <w:vAlign w:val="center"/>
          </w:tcPr>
          <w:p w14:paraId="5636B609" w14:textId="0EA623F9" w:rsidR="00062DFF" w:rsidRPr="00F94A19" w:rsidRDefault="00062DFF" w:rsidP="00124AF3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 w:rsidRPr="00F94A19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上</w:t>
            </w:r>
          </w:p>
        </w:tc>
        <w:tc>
          <w:tcPr>
            <w:tcW w:w="283" w:type="dxa"/>
            <w:vMerge w:val="restart"/>
            <w:vAlign w:val="center"/>
          </w:tcPr>
          <w:p w14:paraId="0BF2498B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8FC1DE7" w14:textId="2A429688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じゅんばんに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ならぼう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1420E7" w14:textId="69DAF4AF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3F0CAB" w14:textId="69094308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D5D24B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F13661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CBFE462" w14:textId="649EF20D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62DFF" w:rsidRPr="00FB2FCC" w14:paraId="7EB0E900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FF4BD74" w14:textId="7EAC819A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B14E355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A818B5A" w14:textId="194E6135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絵を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見て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かこう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CBE81E" w14:textId="7A655EAE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949A71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F5CF32" w14:textId="38782F41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1A8B74" w14:textId="7A85F7DA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C64B642" w14:textId="6CF85C96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62DFF" w:rsidRPr="00FB2FCC" w14:paraId="21F4AF3F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3E79BD6" w14:textId="156AEFB3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7523DE1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91CB21C" w14:textId="2B447E9F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ふきのとう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E9C00E" w14:textId="021658AA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79916E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CD1994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5B1CD4" w14:textId="6F98C581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⑨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56DD798" w14:textId="56274EA7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９</w:t>
            </w:r>
          </w:p>
        </w:tc>
      </w:tr>
      <w:tr w:rsidR="00062DFF" w:rsidRPr="00FB2FCC" w14:paraId="155A7AB5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2F3D33C" w14:textId="39F78A57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FB8C5A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440D39" w14:textId="401F0B1D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図書館たんけん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BC03D8" w14:textId="1302A5E2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(3)エ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EC61E4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743B4C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3B9C8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3CB326E" w14:textId="719DB4B1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62DFF" w:rsidRPr="00FB2FCC" w14:paraId="4D5D2372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B2235F0" w14:textId="0528FF5B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A7C1D43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67B94D2" w14:textId="1E134A01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春が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いっぱい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08EAF8" w14:textId="6D719A4F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2B0C27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E08C3" w14:textId="4F2FBF2E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22FD73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62121A" w14:textId="31C3FE9E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62DFF" w:rsidRPr="00FB2FCC" w14:paraId="453FAA58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925A882" w14:textId="1F269539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4BE27CC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0962CD" w14:textId="68DD6CE1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日記を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書こう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2013F6" w14:textId="55A31228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EAA94C3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9F938" w14:textId="2B98B9E2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7AC744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3B4129" w14:textId="4C3679B1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062DFF" w:rsidRPr="00FB2FCC" w14:paraId="6D25C02D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676D3C0" w14:textId="1ACBCBB1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7A6482B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51FD9C8F" w14:textId="47C4B174" w:rsidR="00062DFF" w:rsidRPr="00FB2FCC" w:rsidRDefault="00062DF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ともだちは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どこかな</w:t>
            </w:r>
          </w:p>
          <w:p w14:paraId="112B3DD1" w14:textId="195E3066" w:rsidR="00062DFF" w:rsidRPr="00FB2FCC" w:rsidRDefault="00062DF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［コラム］声の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出し方に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気を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つけよう</w:t>
            </w:r>
          </w:p>
        </w:tc>
        <w:tc>
          <w:tcPr>
            <w:tcW w:w="1526" w:type="dxa"/>
            <w:vMerge w:val="restart"/>
            <w:vAlign w:val="center"/>
          </w:tcPr>
          <w:p w14:paraId="42EF2423" w14:textId="2FF34131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(1)イ(2)ア</w:t>
            </w:r>
          </w:p>
        </w:tc>
        <w:tc>
          <w:tcPr>
            <w:tcW w:w="1526" w:type="dxa"/>
            <w:vMerge w:val="restart"/>
            <w:vAlign w:val="center"/>
          </w:tcPr>
          <w:p w14:paraId="6B4A28CE" w14:textId="6BF60D85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(1)ウ・エ(2)ア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1526" w:type="dxa"/>
            <w:vMerge w:val="restart"/>
            <w:vAlign w:val="center"/>
          </w:tcPr>
          <w:p w14:paraId="170C5BBA" w14:textId="60503FF2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5027AFD5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1D91603D" w14:textId="1C42B7C9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062DFF" w:rsidRPr="00FB2FCC" w14:paraId="3FB3D576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C4A6B24" w14:textId="2C061B98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DFD3A64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66B5E0E6" w14:textId="61FD6AF8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6A81B7D6" w14:textId="3360649F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D76763F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4A2F8C6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B2E8C03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53BE1EE3" w14:textId="47FF9769" w:rsidR="00062DFF" w:rsidRPr="00FB2FCC" w:rsidRDefault="00062DFF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62DFF" w:rsidRPr="00FB2FCC" w14:paraId="28DF56E5" w14:textId="77777777" w:rsidTr="004A51CF">
        <w:trPr>
          <w:cantSplit/>
          <w:trHeight w:val="41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110F864" w14:textId="281832AD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315FD14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5D306D1" w14:textId="00A3ECE1" w:rsidR="00062DFF" w:rsidRPr="00FB2FCC" w:rsidRDefault="00062DF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たんぽぽの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ちえ</w:t>
            </w:r>
          </w:p>
          <w:p w14:paraId="64B95B9E" w14:textId="1BB96DEC" w:rsidR="00062DFF" w:rsidRPr="00FB2FCC" w:rsidRDefault="00062DF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［じょうほう］じゅんじょ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FCA6B9" w14:textId="3DB98BB5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(1)ク(2)ア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94D762" w14:textId="7ED89F10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1178BB7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57BF67" w14:textId="52FB998B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(1)ア・ウ(2)ア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⑨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45696AE" w14:textId="281B99D2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62DFF" w:rsidRPr="00FB2FCC" w14:paraId="3D2A5B37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CA70384" w14:textId="4E8EC4FC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E3EC0E3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5484576" w14:textId="76FE0F15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かんさつ名人に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なろう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9DB547" w14:textId="213BE5E6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4056D5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5014C0" w14:textId="57E2515E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38EEC0" w14:textId="2050F2BC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2C3641" w14:textId="229B946C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62DFF" w:rsidRPr="00FB2FCC" w14:paraId="71D19529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CFA33A2" w14:textId="51B71EA2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59BA1D9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E9CCD0E" w14:textId="0694B3E7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いなばの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白うさぎ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73A060" w14:textId="365003F4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DC5A51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81AE4A" w14:textId="3DBE483E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08370E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E34FCC3" w14:textId="5931B17E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62DFF" w:rsidRPr="00FB2FCC" w14:paraId="4AAF5C2F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0543B4F" w14:textId="2F05805B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A741175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1CE5B1F" w14:textId="5DAE7645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同じ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ぶぶんを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もつ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かん字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8A6EC9" w14:textId="1A408ECD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C8C32D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9F46AFE" w14:textId="78A879B5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0B95D5B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23F1FB0" w14:textId="3E4984B4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62DFF" w:rsidRPr="00FB2FCC" w14:paraId="34A22DCE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4704839" w14:textId="60601303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28F98B0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9E15394" w14:textId="650E7B3C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スイミー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04515" w14:textId="18846E9D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771B42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5D8AA5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9CA35A" w14:textId="25E2FB96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(1)イ・エ(2)イ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⑨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9336B25" w14:textId="3CD21C10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９</w:t>
            </w:r>
          </w:p>
        </w:tc>
      </w:tr>
      <w:tr w:rsidR="00062DFF" w:rsidRPr="00FB2FCC" w14:paraId="6809A493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CC3F6A0" w14:textId="21996A27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4D93A36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C9AD42D" w14:textId="4D413900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ひろば①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CAA2C9" w14:textId="502A1E77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(1)ウ・エ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D3A3CE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3FE4CF" w14:textId="0FE25BF3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39C445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2B7A8F" w14:textId="03655F2B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62DFF" w:rsidRPr="00FB2FCC" w14:paraId="4D903823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4FB996E" w14:textId="7459CE9D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339FEBB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2EE29BE" w14:textId="40BB1AEC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［じょうほう］メモを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とる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とき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C447C0" w14:textId="73FB43E3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014F9D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582316" w14:textId="57645C67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6CFCB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9E7F8E" w14:textId="4769AE53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5E4BCB" w:rsidRPr="00FB2FCC" w14:paraId="27FE2315" w14:textId="77777777" w:rsidTr="006141F7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0C6707B" w14:textId="689ED0A2" w:rsidR="005E4BCB" w:rsidRPr="00F94A19" w:rsidRDefault="005E4BCB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7D5E963" w14:textId="77777777" w:rsidR="005E4BCB" w:rsidRPr="00FB2FCC" w:rsidRDefault="005E4BCB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0D7FBBD4" w14:textId="01572225" w:rsidR="005E4BCB" w:rsidRPr="00FB2FCC" w:rsidRDefault="005E4BCB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こんな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もの、見つけたよ</w:t>
            </w:r>
          </w:p>
          <w:p w14:paraId="74675879" w14:textId="78556025" w:rsidR="005E4BCB" w:rsidRPr="00FB2FCC" w:rsidRDefault="005E4BCB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［コラム］丸、点、かぎ</w:t>
            </w:r>
          </w:p>
        </w:tc>
        <w:tc>
          <w:tcPr>
            <w:tcW w:w="1526" w:type="dxa"/>
            <w:vMerge w:val="restart"/>
            <w:vAlign w:val="center"/>
          </w:tcPr>
          <w:p w14:paraId="3BBA0E2C" w14:textId="4B1734BA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</w:p>
        </w:tc>
        <w:tc>
          <w:tcPr>
            <w:tcW w:w="1526" w:type="dxa"/>
            <w:vMerge w:val="restart"/>
            <w:vAlign w:val="center"/>
          </w:tcPr>
          <w:p w14:paraId="6BBE7D55" w14:textId="77777777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5DB0D6F" w14:textId="719DCA88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vMerge w:val="restart"/>
            <w:vAlign w:val="center"/>
          </w:tcPr>
          <w:p w14:paraId="3F9F1000" w14:textId="77777777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54359E13" w14:textId="6358E227" w:rsidR="005E4BCB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5E4BCB" w:rsidRPr="00FB2FCC" w14:paraId="12272D18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B94B0D9" w14:textId="6894F708" w:rsidR="005E4BCB" w:rsidRPr="00F94A19" w:rsidRDefault="005E4BCB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25154F6" w14:textId="77777777" w:rsidR="005E4BCB" w:rsidRPr="00FB2FCC" w:rsidRDefault="005E4BCB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5C2F0CE3" w14:textId="0A522C72" w:rsidR="005E4BCB" w:rsidRPr="00FB2FCC" w:rsidRDefault="005E4BCB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40E35BC" w14:textId="20729408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0303BE7" w14:textId="77777777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5576AEC9" w14:textId="7EA52468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51C32C2" w14:textId="77777777" w:rsidR="005E4BCB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65D40741" w14:textId="634C3BF5" w:rsidR="005E4BCB" w:rsidRPr="00FB2FCC" w:rsidRDefault="005E4BCB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62DFF" w:rsidRPr="00FB2FCC" w14:paraId="58374A31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03F9BB74" w14:textId="4042D351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98FA6E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DCC04A8" w14:textId="5CB77562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あったらいいな、こんなもの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DB91CC" w14:textId="2059685F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75272F" w14:textId="604D9DEB" w:rsidR="00062DFF" w:rsidRPr="00124AF3" w:rsidRDefault="005E4BCB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(1)ア・エ(2)ア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6D1B60" w14:textId="0E2075E5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9C021E4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E116DF" w14:textId="3BD5AD65" w:rsidR="00062DFF" w:rsidRPr="00FB2FCC" w:rsidRDefault="00BE2DC9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062DFF" w:rsidRPr="00FB2FCC" w14:paraId="2CB68354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C262A44" w14:textId="5531CA4B" w:rsidR="00062DFF" w:rsidRPr="00F94A19" w:rsidRDefault="00062DFF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F306532" w14:textId="77777777" w:rsidR="00062DFF" w:rsidRPr="00FB2FCC" w:rsidRDefault="00062DFF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6765B0A" w14:textId="19308745" w:rsidR="00062DFF" w:rsidRPr="00FB2FCC" w:rsidRDefault="00062DFF" w:rsidP="00083AAF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夏がいっぱい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8F6507" w14:textId="22CC269B" w:rsidR="00062DFF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38195" w14:textId="77777777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2EE1E9" w14:textId="4D473120" w:rsidR="00062DFF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(1)ア(２)ア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D64A3" w14:textId="5051C91F" w:rsidR="00062DFF" w:rsidRPr="00124AF3" w:rsidRDefault="00062DFF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02A9582" w14:textId="4E2A2B40" w:rsidR="00062DFF" w:rsidRPr="00FB2FCC" w:rsidRDefault="00026A7E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4BC7ECFE" w14:textId="77777777" w:rsidTr="00AC19AB">
        <w:trPr>
          <w:cantSplit/>
          <w:trHeight w:val="413"/>
        </w:trPr>
        <w:tc>
          <w:tcPr>
            <w:tcW w:w="283" w:type="dxa"/>
            <w:vMerge/>
            <w:vAlign w:val="center"/>
          </w:tcPr>
          <w:p w14:paraId="70D904F4" w14:textId="303FC92D" w:rsidR="000F75D0" w:rsidRPr="00F94A19" w:rsidRDefault="000F75D0" w:rsidP="004A51C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0A003DE" w14:textId="2A8F953D" w:rsidR="000F75D0" w:rsidRPr="00FB2FCC" w:rsidRDefault="000F75D0" w:rsidP="00083AAF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CF1CAE9" w14:textId="77777777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お気に入りの本をしょうかいしよう</w:t>
            </w:r>
          </w:p>
          <w:p w14:paraId="02A631A2" w14:textId="7302388A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ミリーのすてきなぼうし</w:t>
            </w:r>
          </w:p>
        </w:tc>
        <w:tc>
          <w:tcPr>
            <w:tcW w:w="1526" w:type="dxa"/>
            <w:vAlign w:val="center"/>
          </w:tcPr>
          <w:p w14:paraId="3CCAD4F7" w14:textId="3FA245A6" w:rsidR="000F75D0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(3)エ</w:t>
            </w:r>
          </w:p>
        </w:tc>
        <w:tc>
          <w:tcPr>
            <w:tcW w:w="1526" w:type="dxa"/>
            <w:vAlign w:val="center"/>
          </w:tcPr>
          <w:p w14:paraId="4C58DBA7" w14:textId="77777777" w:rsidR="000F75D0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7EF70EF" w14:textId="77777777" w:rsidR="000F75D0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7CC3D72" w14:textId="25E1D2C4" w:rsidR="000F75D0" w:rsidRPr="00124AF3" w:rsidRDefault="000F75D0" w:rsidP="00083AAF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Align w:val="center"/>
          </w:tcPr>
          <w:p w14:paraId="415DEFDE" w14:textId="2E5FC172" w:rsidR="000F75D0" w:rsidRPr="00FB2FCC" w:rsidRDefault="00026A7E" w:rsidP="00083AAF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0F75D0" w:rsidRPr="00FB2FCC" w14:paraId="1A3701C2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911019C" w14:textId="0ADE79BB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C778C46" w14:textId="615D1EC6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14D21AA" w14:textId="6282ADD7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雨のうた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112E22" w14:textId="644E609F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9238AB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38E8FC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F2F7581" w14:textId="24845F80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ABB9B06" w14:textId="67D9E30B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587CFC10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B4B3B61" w14:textId="5DC72CCE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031D228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257FACF" w14:textId="4E2DDB1A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ことばでみちあんない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3DAC77" w14:textId="01BDA39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0E4631" w14:textId="3382151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(1)イ・エ(2)ア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7B479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C3445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922D61D" w14:textId="0F349DC3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0F75D0" w:rsidRPr="00FB2FCC" w14:paraId="67E94DCA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DDED05F" w14:textId="2C364489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7ECAF30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E09CD1B" w14:textId="5F45A93B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みの回りのものを読もう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0E6AA2" w14:textId="213002F0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1DC348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D999B8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EAE548" w14:textId="1D7D4802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(1)ウ・オ(2)ア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6AF944" w14:textId="09600600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215BD83C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C5A1F09" w14:textId="54B366C9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865A89D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5F024AC0" w14:textId="4675EB06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書いたら、見直そう</w:t>
            </w:r>
          </w:p>
        </w:tc>
        <w:tc>
          <w:tcPr>
            <w:tcW w:w="1526" w:type="dxa"/>
            <w:vAlign w:val="center"/>
          </w:tcPr>
          <w:p w14:paraId="75FA9F08" w14:textId="24562F82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</w:p>
        </w:tc>
        <w:tc>
          <w:tcPr>
            <w:tcW w:w="1526" w:type="dxa"/>
            <w:vAlign w:val="center"/>
          </w:tcPr>
          <w:p w14:paraId="2AB3FCB4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5F25689" w14:textId="11BB8D8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4CEEBB1B" w14:textId="023B8FB1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7D8CE5E1" w14:textId="1094F6D8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2DF4EC35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B833410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371217A" w14:textId="757D8FB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61E3317" w14:textId="341D98CF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かん字のひろば②</w:t>
            </w:r>
          </w:p>
        </w:tc>
        <w:tc>
          <w:tcPr>
            <w:tcW w:w="1526" w:type="dxa"/>
            <w:vAlign w:val="center"/>
          </w:tcPr>
          <w:p w14:paraId="3F9AD72B" w14:textId="1FA448FF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vAlign w:val="center"/>
          </w:tcPr>
          <w:p w14:paraId="323D4FF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5323555" w14:textId="2D1A9C3E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22350653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406F26" w14:textId="11A60938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658330BC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8167A35" w14:textId="77777777" w:rsidR="000F75D0" w:rsidRPr="00F94A19" w:rsidRDefault="000F75D0" w:rsidP="000F75D0">
            <w:pPr>
              <w:pStyle w:val="00-"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15B0BA4" w14:textId="77777777" w:rsidR="000F75D0" w:rsidRPr="00FB2FCC" w:rsidRDefault="000F75D0" w:rsidP="000F75D0">
            <w:pPr>
              <w:pStyle w:val="00-"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CDA3187" w14:textId="1D02B9EE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どうぶつ園のじゅうい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AABC31" w14:textId="79255DA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029954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CC0EE93" w14:textId="01E5226C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08D6D0C" w14:textId="2A81583E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(1)ア･オ(2)ア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C9D318F" w14:textId="60AB7010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F75D0" w:rsidRPr="00FB2FCC" w14:paraId="07761BDB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4F18AD0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1674AB1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2A94F54" w14:textId="15BB8C2D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かたかなのひろば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51A10" w14:textId="3CAF66F5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5BBC4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9133E2" w14:textId="1AED9EFC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802B3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607773D" w14:textId="40F18F1C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0318B7A7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91758FA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FBD6667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00E79B9" w14:textId="4A9985CB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ことばあそびをしよう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60953B" w14:textId="79231446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249EF45" w14:textId="55A2469E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6D070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6B46785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F44570" w14:textId="0E0BF99F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0334ED0E" w14:textId="77777777" w:rsidTr="004A51C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664A2C9A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69DECDC" w14:textId="43E336C4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948765" w14:textId="0362DDF0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なかまのことばとかん字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1AEE81" w14:textId="32E6B388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(1)エ・オ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3CA945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36B72C" w14:textId="7EDFA278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01DFD9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970F5C" w14:textId="7C73F112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03DB0993" w14:textId="77777777" w:rsidTr="003555CE">
        <w:trPr>
          <w:cantSplit/>
          <w:trHeight w:val="20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076E125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BA7FE9F" w14:textId="0D34E512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92202ED" w14:textId="54DC771F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かん字のひろば③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DE707B" w14:textId="69B72ED1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(1)ウ・エ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8DD409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CE2B54" w14:textId="645CEC8C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613378" w14:textId="2FCE6E75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D006979" w14:textId="000888F2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2D30DCFC" w14:textId="77777777" w:rsidTr="00B04070">
        <w:trPr>
          <w:cantSplit/>
          <w:trHeight w:val="204"/>
        </w:trPr>
        <w:tc>
          <w:tcPr>
            <w:tcW w:w="283" w:type="dxa"/>
            <w:vMerge w:val="restart"/>
            <w:vAlign w:val="center"/>
          </w:tcPr>
          <w:p w14:paraId="050AEBE0" w14:textId="2C3EC9B5" w:rsidR="000F75D0" w:rsidRPr="00F94A19" w:rsidRDefault="000F75D0" w:rsidP="00124AF3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 w:rsidRPr="00F94A19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下</w:t>
            </w:r>
          </w:p>
        </w:tc>
        <w:tc>
          <w:tcPr>
            <w:tcW w:w="283" w:type="dxa"/>
            <w:vMerge/>
            <w:vAlign w:val="center"/>
          </w:tcPr>
          <w:p w14:paraId="0F07AEF2" w14:textId="01CA2B13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4CF20BA" w14:textId="448566A1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お手紙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5CDC" w14:textId="7929BD45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221CD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BA4C4A" w14:textId="71F3F4F0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0D6BFA" w14:textId="29838CCF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(1)エ・オ(2)イ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⑫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8F43F65" w14:textId="3A9B007D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0F75D0" w:rsidRPr="00FB2FCC" w14:paraId="77A45BAD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69A7A7A" w14:textId="450ABF3C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F596660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3B9325E" w14:textId="644C0F45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主語と述語に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F94A19">
              <w:rPr>
                <w:rFonts w:ascii="ＭＳ ゴシック" w:eastAsia="ＭＳ ゴシック" w:hAnsi="ＭＳ ゴシック"/>
                <w:sz w:val="12"/>
                <w:szCs w:val="12"/>
              </w:rPr>
              <w:t>気をつけよう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DEA2F" w14:textId="3A626600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9DE317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DD746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7D8844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85673C7" w14:textId="56114EC6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528A6B88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75DF980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6B3994DD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B10DBBF" w14:textId="0E466015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かん字の読み方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CAF2CB" w14:textId="6A45591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4D14FBB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EC87A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1E1AB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2F4C085" w14:textId="7107DF10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1A57729A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34C299C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BE4FA0C" w14:textId="26C4388A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A5976EC" w14:textId="5860C8C3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秋がいっぱい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343066" w14:textId="0B134184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E318BC7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CC1926" w14:textId="27C5DFEB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EDA80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D553ED0" w14:textId="3749F3F9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221E2C9C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27D44AE6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64A21F0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3504B97F" w14:textId="517C49E1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そうだんにのってください</w:t>
            </w:r>
          </w:p>
        </w:tc>
        <w:tc>
          <w:tcPr>
            <w:tcW w:w="1526" w:type="dxa"/>
            <w:vMerge w:val="restart"/>
            <w:vAlign w:val="center"/>
          </w:tcPr>
          <w:p w14:paraId="114D17A7" w14:textId="0CFFB4CC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vMerge w:val="restart"/>
            <w:vAlign w:val="center"/>
          </w:tcPr>
          <w:p w14:paraId="55912554" w14:textId="182144D1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(1)ア・オ(2)イ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vMerge w:val="restart"/>
            <w:vAlign w:val="center"/>
          </w:tcPr>
          <w:p w14:paraId="3C51E22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2C5ED04F" w14:textId="4F94CFA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4C6A391F" w14:textId="7B488852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0F75D0" w:rsidRPr="00FB2FCC" w14:paraId="05406662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1E520D86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CDD8666" w14:textId="414489FA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6979E426" w14:textId="77777777" w:rsidR="000F75D0" w:rsidRPr="00F94A19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43271A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E3DEF94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91CBC2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6E6C327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47D9AFF7" w14:textId="77777777" w:rsidR="000F75D0" w:rsidRPr="00FB2FCC" w:rsidRDefault="000F75D0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F75D0" w:rsidRPr="00FB2FCC" w14:paraId="59A415FC" w14:textId="77777777" w:rsidTr="007F005A">
        <w:trPr>
          <w:cantSplit/>
          <w:trHeight w:val="413"/>
        </w:trPr>
        <w:tc>
          <w:tcPr>
            <w:tcW w:w="283" w:type="dxa"/>
            <w:vMerge/>
            <w:vAlign w:val="center"/>
          </w:tcPr>
          <w:p w14:paraId="7AA2280C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9E74A39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081B42DD" w14:textId="77777777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紙コップ花火の作り方</w:t>
            </w:r>
          </w:p>
          <w:p w14:paraId="79173BE7" w14:textId="18E0C8FE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おもちゃの作り方をせつめいしよう</w:t>
            </w:r>
          </w:p>
        </w:tc>
        <w:tc>
          <w:tcPr>
            <w:tcW w:w="1526" w:type="dxa"/>
            <w:vAlign w:val="center"/>
          </w:tcPr>
          <w:p w14:paraId="0B620CE6" w14:textId="7F2C7A5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(1)オ(2)ア</w:t>
            </w:r>
          </w:p>
        </w:tc>
        <w:tc>
          <w:tcPr>
            <w:tcW w:w="1526" w:type="dxa"/>
            <w:vAlign w:val="center"/>
          </w:tcPr>
          <w:p w14:paraId="4B959052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43CE7F8B" w14:textId="645F1DD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vAlign w:val="center"/>
          </w:tcPr>
          <w:p w14:paraId="63FFC498" w14:textId="7D5F5E79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(1)ア・ウ(2)ア</w:t>
            </w:r>
            <w:r w:rsidR="00D17ACF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Align w:val="center"/>
          </w:tcPr>
          <w:p w14:paraId="6625F7E6" w14:textId="2870FF50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14</w:t>
            </w:r>
          </w:p>
        </w:tc>
      </w:tr>
      <w:tr w:rsidR="00D17ACF" w:rsidRPr="00FB2FCC" w14:paraId="268243E1" w14:textId="77777777" w:rsidTr="00AD4A93">
        <w:trPr>
          <w:cantSplit/>
          <w:trHeight w:val="413"/>
        </w:trPr>
        <w:tc>
          <w:tcPr>
            <w:tcW w:w="283" w:type="dxa"/>
            <w:vMerge/>
            <w:vAlign w:val="center"/>
          </w:tcPr>
          <w:p w14:paraId="0154C034" w14:textId="77777777" w:rsidR="00D17ACF" w:rsidRPr="00F94A19" w:rsidRDefault="00D17ACF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B5E354D" w14:textId="333848C0" w:rsidR="00D17ACF" w:rsidRPr="00FB2FCC" w:rsidRDefault="00D17ACF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095332F8" w14:textId="77777777" w:rsidR="00D17ACF" w:rsidRPr="00FB2FCC" w:rsidRDefault="00D17AC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にたいみのことば、はんたいの</w:t>
            </w:r>
          </w:p>
          <w:p w14:paraId="582F9D78" w14:textId="57D7197A" w:rsidR="00D17ACF" w:rsidRPr="00FB2FCC" w:rsidRDefault="00D17ACF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いみのことば</w:t>
            </w:r>
          </w:p>
        </w:tc>
        <w:tc>
          <w:tcPr>
            <w:tcW w:w="1526" w:type="dxa"/>
            <w:vAlign w:val="center"/>
          </w:tcPr>
          <w:p w14:paraId="35B8E969" w14:textId="43275445" w:rsidR="00D17ACF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11DF3704" w14:textId="77777777" w:rsidR="00D17ACF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B4E4E13" w14:textId="565D913F" w:rsidR="00D17ACF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4615FC87" w14:textId="380296BD" w:rsidR="00D17ACF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5485A7C6" w14:textId="0CBE5B1A" w:rsidR="00D17ACF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7A484794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712CA94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6F23D22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6202DBC" w14:textId="3071614C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せかい一の話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876881" w14:textId="1CC2ADC6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C0E33A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D9CAAF" w14:textId="479A06D2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4198A2" w14:textId="2DB01B28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(1)オ(2)イ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B893879" w14:textId="32CF6836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F75D0" w:rsidRPr="00FB2FCC" w14:paraId="2A10DAB8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1EEFFDD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8DA87F2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29E0D68" w14:textId="0EB54478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かん字のひろば④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7514FD" w14:textId="450A0373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AB30F5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5F755D" w14:textId="2DF3856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262995" w14:textId="615A8BE0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1606D5" w14:textId="5D1D93D0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5074278F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63A3874E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38A9999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47334964" w14:textId="115B0089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みきのたからもの</w:t>
            </w:r>
          </w:p>
        </w:tc>
        <w:tc>
          <w:tcPr>
            <w:tcW w:w="1526" w:type="dxa"/>
            <w:vMerge w:val="restart"/>
            <w:vAlign w:val="center"/>
          </w:tcPr>
          <w:p w14:paraId="15934DC2" w14:textId="0A3A6EDC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(1)カ(3)エ</w:t>
            </w:r>
          </w:p>
        </w:tc>
        <w:tc>
          <w:tcPr>
            <w:tcW w:w="1526" w:type="dxa"/>
            <w:vMerge w:val="restart"/>
            <w:vAlign w:val="center"/>
          </w:tcPr>
          <w:p w14:paraId="4F1AC97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51AED635" w14:textId="77DD478A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3B5C8725" w14:textId="0CBA1A6A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(1)イ・エ(2)イ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340" w:type="dxa"/>
            <w:vMerge w:val="restart"/>
            <w:vAlign w:val="center"/>
          </w:tcPr>
          <w:p w14:paraId="67B972C0" w14:textId="69043704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F75D0" w:rsidRPr="00FB2FCC" w14:paraId="4B4EBA81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60F60E87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A982CE7" w14:textId="50B9D914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2665" w:type="dxa"/>
            <w:vMerge/>
            <w:vAlign w:val="center"/>
          </w:tcPr>
          <w:p w14:paraId="1AFF8E49" w14:textId="77777777" w:rsidR="000F75D0" w:rsidRPr="00F94A19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59023D5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45F9177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0006F62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261EAEB5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2211C7E" w14:textId="77777777" w:rsidR="000F75D0" w:rsidRPr="00FB2FCC" w:rsidRDefault="000F75D0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F75D0" w:rsidRPr="00FB2FCC" w14:paraId="3CDF17B9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31E83CD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4B303B3" w14:textId="1232166F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2A1B4A8" w14:textId="0197C9E0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お話のさくしゃになろう</w:t>
            </w:r>
          </w:p>
        </w:tc>
        <w:tc>
          <w:tcPr>
            <w:tcW w:w="1526" w:type="dxa"/>
            <w:vAlign w:val="center"/>
          </w:tcPr>
          <w:p w14:paraId="009C6794" w14:textId="11D5844B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vAlign w:val="center"/>
          </w:tcPr>
          <w:p w14:paraId="0B3E446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ED1E5C6" w14:textId="028FDD05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(1)イ(2)ウ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vAlign w:val="center"/>
          </w:tcPr>
          <w:p w14:paraId="0568CC8A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207B7FB5" w14:textId="489F56D7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F75D0" w:rsidRPr="00FB2FCC" w14:paraId="49C29FFE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59DED4C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6A55554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FC72D64" w14:textId="52BF751A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冬がいっぱい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251FD0" w14:textId="42B715C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64210C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F8B890D" w14:textId="09783150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1585D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FBDA729" w14:textId="09DCCF11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43D9FC1A" w14:textId="77777777" w:rsidTr="00B04070">
        <w:trPr>
          <w:cantSplit/>
          <w:trHeight w:val="41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A80B3C8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467DD7B2" w14:textId="114BC053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8BB8D09" w14:textId="77777777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ねこのこ／おとのはなびら／</w:t>
            </w:r>
          </w:p>
          <w:p w14:paraId="64C8B1E9" w14:textId="6E1E3F00" w:rsidR="000F75D0" w:rsidRPr="00FB2FCC" w:rsidRDefault="000F75D0" w:rsidP="00351E2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4A1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はんたいことば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5E2738" w14:textId="40A151D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32E36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0C788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5364D4" w14:textId="5862DDE3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(1)カ(2)イ</w:t>
            </w:r>
            <w:r w:rsidR="00124AF3"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B4FEA3C" w14:textId="0FE5E311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3CF85CF1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C7B02FE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62EA7DC" w14:textId="0C01FC53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66EA77BD" w14:textId="1FDBCF53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かたかなで書くことば</w:t>
            </w:r>
          </w:p>
        </w:tc>
        <w:tc>
          <w:tcPr>
            <w:tcW w:w="1526" w:type="dxa"/>
            <w:vAlign w:val="center"/>
          </w:tcPr>
          <w:p w14:paraId="4C007F2D" w14:textId="1E4A9DC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</w:p>
        </w:tc>
        <w:tc>
          <w:tcPr>
            <w:tcW w:w="1526" w:type="dxa"/>
            <w:vAlign w:val="center"/>
          </w:tcPr>
          <w:p w14:paraId="4A1BC24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5FA05D3" w14:textId="6B2D4D17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03BE412E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4D726CD" w14:textId="3D9A61D1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5063972D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29473207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B5702E6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416E88D" w14:textId="0EABBB04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ことばを楽しもう</w:t>
            </w:r>
          </w:p>
        </w:tc>
        <w:tc>
          <w:tcPr>
            <w:tcW w:w="1526" w:type="dxa"/>
            <w:vAlign w:val="center"/>
          </w:tcPr>
          <w:p w14:paraId="3DE44F80" w14:textId="1D8092ED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(3)イ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7ACAB903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4E28AE49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9B30CA7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4F905E3" w14:textId="5C3CCF09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F75D0" w:rsidRPr="00FB2FCC" w14:paraId="72534812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7637F33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F1387E3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2B5110CB" w14:textId="12668D57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ロボット</w:t>
            </w:r>
          </w:p>
        </w:tc>
        <w:tc>
          <w:tcPr>
            <w:tcW w:w="1526" w:type="dxa"/>
            <w:vAlign w:val="center"/>
          </w:tcPr>
          <w:p w14:paraId="5FFE0300" w14:textId="280D39FF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(3)エ</w:t>
            </w:r>
          </w:p>
        </w:tc>
        <w:tc>
          <w:tcPr>
            <w:tcW w:w="1526" w:type="dxa"/>
            <w:vAlign w:val="center"/>
          </w:tcPr>
          <w:p w14:paraId="2EC60D3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EF6A8C2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7B5253E" w14:textId="34E3B1F9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(1)ウ・カ(2)ウ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⑫</w:t>
            </w:r>
          </w:p>
        </w:tc>
        <w:tc>
          <w:tcPr>
            <w:tcW w:w="340" w:type="dxa"/>
            <w:vAlign w:val="center"/>
          </w:tcPr>
          <w:p w14:paraId="5B62A4A5" w14:textId="2DF2E4C6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0F75D0" w:rsidRPr="00FB2FCC" w14:paraId="1B340B4A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457E62F7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CA76570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5CEB4D02" w14:textId="4DE6B52C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ようすをあらわすことば</w:t>
            </w:r>
          </w:p>
        </w:tc>
        <w:tc>
          <w:tcPr>
            <w:tcW w:w="1526" w:type="dxa"/>
            <w:vAlign w:val="center"/>
          </w:tcPr>
          <w:p w14:paraId="49F61EF7" w14:textId="302A53CB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020ED063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D5D1399" w14:textId="27E83424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vAlign w:val="center"/>
          </w:tcPr>
          <w:p w14:paraId="46C59FD0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2690C721" w14:textId="0E5974BD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0F75D0" w:rsidRPr="00FB2FCC" w14:paraId="45C2FB1D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535C16E9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EE7BC1E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6B288BB6" w14:textId="54FDF6E6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見たこと、かんじたこと</w:t>
            </w:r>
          </w:p>
        </w:tc>
        <w:tc>
          <w:tcPr>
            <w:tcW w:w="1526" w:type="dxa"/>
            <w:vMerge w:val="restart"/>
            <w:vAlign w:val="center"/>
          </w:tcPr>
          <w:p w14:paraId="0D84A388" w14:textId="5B66FC2D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vMerge w:val="restart"/>
            <w:vAlign w:val="center"/>
          </w:tcPr>
          <w:p w14:paraId="348246CA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4E27792" w14:textId="28DEED1B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(1)オ(2)ウ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vMerge w:val="restart"/>
            <w:vAlign w:val="center"/>
          </w:tcPr>
          <w:p w14:paraId="7F11DAC0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6B01F939" w14:textId="4ED4D142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0F75D0" w:rsidRPr="00FB2FCC" w14:paraId="5C145C75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4209706A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F2A6B85" w14:textId="4CE8A2D3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2665" w:type="dxa"/>
            <w:vMerge/>
            <w:vAlign w:val="center"/>
          </w:tcPr>
          <w:p w14:paraId="196BC56E" w14:textId="77777777" w:rsidR="000F75D0" w:rsidRPr="00ED7685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5681C708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4BBD4EFA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388BBB3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63990FA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1F9829C" w14:textId="77777777" w:rsidR="000F75D0" w:rsidRPr="00FB2FCC" w:rsidRDefault="000F75D0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F75D0" w:rsidRPr="00FB2FCC" w14:paraId="31BA4E98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775B9ED6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0E97D7E" w14:textId="63A85C45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68800717" w14:textId="626227ED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カンジーはかせの大はつめい</w:t>
            </w:r>
          </w:p>
        </w:tc>
        <w:tc>
          <w:tcPr>
            <w:tcW w:w="1526" w:type="dxa"/>
            <w:vAlign w:val="center"/>
          </w:tcPr>
          <w:p w14:paraId="129CDFAA" w14:textId="3A10DAA9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273D3C39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33C2AC6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641E67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09342D4B" w14:textId="2B1D8D71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1E445B97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38B6F9B4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E962E74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280FD98" w14:textId="5F00C707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すてきなところをつたえよう</w:t>
            </w:r>
          </w:p>
        </w:tc>
        <w:tc>
          <w:tcPr>
            <w:tcW w:w="1526" w:type="dxa"/>
            <w:vAlign w:val="center"/>
          </w:tcPr>
          <w:p w14:paraId="698D87CF" w14:textId="45254D74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(1)キ</w:t>
            </w:r>
          </w:p>
        </w:tc>
        <w:tc>
          <w:tcPr>
            <w:tcW w:w="1526" w:type="dxa"/>
            <w:vAlign w:val="center"/>
          </w:tcPr>
          <w:p w14:paraId="759FF6FF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14D39CEF" w14:textId="66E44FC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(1)ウ(2)イ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vAlign w:val="center"/>
          </w:tcPr>
          <w:p w14:paraId="15383FE3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29F7B0BF" w14:textId="00A85261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0F75D0" w:rsidRPr="00FB2FCC" w14:paraId="1CAB17D3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33CCB438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F2A9BAA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30A2A200" w14:textId="5BD9A815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スーホの白い馬</w:t>
            </w:r>
          </w:p>
        </w:tc>
        <w:tc>
          <w:tcPr>
            <w:tcW w:w="1526" w:type="dxa"/>
            <w:vMerge w:val="restart"/>
            <w:vAlign w:val="center"/>
          </w:tcPr>
          <w:p w14:paraId="6A2D9A49" w14:textId="595517EE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(1)オ(2)ア</w:t>
            </w:r>
          </w:p>
        </w:tc>
        <w:tc>
          <w:tcPr>
            <w:tcW w:w="1526" w:type="dxa"/>
            <w:vMerge w:val="restart"/>
            <w:vAlign w:val="center"/>
          </w:tcPr>
          <w:p w14:paraId="7284DCE0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6E1A6EF7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71FE1A9" w14:textId="5CFBD5C9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(1)エ・カ(2)イ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⑭</w:t>
            </w:r>
          </w:p>
        </w:tc>
        <w:tc>
          <w:tcPr>
            <w:tcW w:w="340" w:type="dxa"/>
            <w:vMerge w:val="restart"/>
            <w:vAlign w:val="center"/>
          </w:tcPr>
          <w:p w14:paraId="6D20C178" w14:textId="1A4825C2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14</w:t>
            </w:r>
          </w:p>
        </w:tc>
      </w:tr>
      <w:tr w:rsidR="000F75D0" w:rsidRPr="00FB2FCC" w14:paraId="6A7C7E5E" w14:textId="77777777" w:rsidTr="00062DFF">
        <w:trPr>
          <w:cantSplit/>
          <w:trHeight w:hRule="exact" w:val="102"/>
        </w:trPr>
        <w:tc>
          <w:tcPr>
            <w:tcW w:w="283" w:type="dxa"/>
            <w:vMerge/>
            <w:vAlign w:val="center"/>
          </w:tcPr>
          <w:p w14:paraId="14944BBD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82A5373" w14:textId="1A73553C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2665" w:type="dxa"/>
            <w:vMerge/>
            <w:vAlign w:val="center"/>
          </w:tcPr>
          <w:p w14:paraId="2AD028B0" w14:textId="77777777" w:rsidR="000F75D0" w:rsidRPr="00ED7685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0EB5AD79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6ACCC403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4C8884C0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vAlign w:val="center"/>
          </w:tcPr>
          <w:p w14:paraId="2C5995B0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3D055E9" w14:textId="77777777" w:rsidR="000F75D0" w:rsidRPr="00FB2FCC" w:rsidRDefault="000F75D0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F75D0" w:rsidRPr="00FB2FCC" w14:paraId="125F8DF7" w14:textId="77777777" w:rsidTr="00083AAF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596BD733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92B9792" w14:textId="0D874BCB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8627FED" w14:textId="6901754B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かん字の広場⑤</w:t>
            </w:r>
          </w:p>
        </w:tc>
        <w:tc>
          <w:tcPr>
            <w:tcW w:w="1526" w:type="dxa"/>
            <w:vAlign w:val="center"/>
          </w:tcPr>
          <w:p w14:paraId="35D2704E" w14:textId="1560EBFA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(1)エ・カ</w:t>
            </w:r>
          </w:p>
        </w:tc>
        <w:tc>
          <w:tcPr>
            <w:tcW w:w="1526" w:type="dxa"/>
            <w:vAlign w:val="center"/>
          </w:tcPr>
          <w:p w14:paraId="652B2591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434D2596" w14:textId="558795AC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01A7B347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19955EB9" w14:textId="2D77FDB5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0F75D0" w:rsidRPr="00FB2FCC" w14:paraId="4E61EA58" w14:textId="77777777" w:rsidTr="00B04070">
        <w:trPr>
          <w:cantSplit/>
          <w:trHeight w:val="204"/>
        </w:trPr>
        <w:tc>
          <w:tcPr>
            <w:tcW w:w="283" w:type="dxa"/>
            <w:vMerge/>
            <w:vAlign w:val="center"/>
          </w:tcPr>
          <w:p w14:paraId="1F12548E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D429E9C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FCB840A" w14:textId="1F40F310" w:rsidR="000F75D0" w:rsidRPr="00FB2FCC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楽しかったよ、二年生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D954467" w14:textId="562F79E1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(1)イ・キ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6E1C47" w14:textId="3F073B5A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(1)イ･ウ(2)ア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3FA91C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475E6E" w14:textId="25F3316C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AFE71D6" w14:textId="1E05E6E4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0F75D0" w:rsidRPr="00FB2FCC" w14:paraId="75FA5484" w14:textId="77777777" w:rsidTr="00083AAF">
        <w:trPr>
          <w:cantSplit/>
          <w:trHeight w:val="20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20A39EE" w14:textId="77777777" w:rsidR="000F75D0" w:rsidRPr="00F94A19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D5D5AF1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176B694" w14:textId="605CC71F" w:rsidR="000F75D0" w:rsidRPr="00ED7685" w:rsidRDefault="000F75D0" w:rsidP="000F75D0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D7685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二年生をふりかえって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471C3E" w14:textId="401F19EA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132D25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B7CE3E" w14:textId="72EAEDDC" w:rsidR="000F75D0" w:rsidRPr="00124AF3" w:rsidRDefault="00D17ACF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124AF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124AF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D6FFD5D" w14:textId="77777777" w:rsidR="000F75D0" w:rsidRPr="00124AF3" w:rsidRDefault="000F75D0" w:rsidP="000F75D0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C578E48" w14:textId="165112D9" w:rsidR="000F75D0" w:rsidRPr="00FB2FCC" w:rsidRDefault="00026A7E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0F75D0" w:rsidRPr="00FB2FCC" w14:paraId="3BDBB4F0" w14:textId="77777777" w:rsidTr="00083AAF">
        <w:trPr>
          <w:cantSplit/>
          <w:trHeight w:val="204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D681660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2F23A3" w14:textId="77777777" w:rsidR="000F75D0" w:rsidRPr="00FB2FCC" w:rsidRDefault="000F75D0" w:rsidP="000F75D0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left w:val="nil"/>
              <w:bottom w:val="nil"/>
            </w:tcBorders>
            <w:vAlign w:val="center"/>
          </w:tcPr>
          <w:p w14:paraId="5476F7FC" w14:textId="77777777" w:rsidR="000F75D0" w:rsidRPr="00FB2FCC" w:rsidRDefault="000F75D0" w:rsidP="000F75D0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26" w:type="dxa"/>
            <w:vAlign w:val="center"/>
          </w:tcPr>
          <w:p w14:paraId="73145B3B" w14:textId="2A03C663" w:rsidR="000F75D0" w:rsidRPr="00FB2FCC" w:rsidRDefault="00124AF3" w:rsidP="000F75D0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1526" w:type="dxa"/>
            <w:vAlign w:val="center"/>
          </w:tcPr>
          <w:p w14:paraId="6EFCDAB8" w14:textId="69A43AC5" w:rsidR="000F75D0" w:rsidRPr="00FB2FCC" w:rsidRDefault="000F75D0" w:rsidP="000F75D0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526" w:type="dxa"/>
            <w:vAlign w:val="center"/>
          </w:tcPr>
          <w:p w14:paraId="755FC172" w14:textId="3DEACB96" w:rsidR="000F75D0" w:rsidRPr="00FB2FCC" w:rsidRDefault="000F75D0" w:rsidP="000F75D0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9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1526" w:type="dxa"/>
            <w:vAlign w:val="center"/>
          </w:tcPr>
          <w:p w14:paraId="758D3550" w14:textId="30CD43CD" w:rsidR="000F75D0" w:rsidRPr="00FB2FCC" w:rsidRDefault="00124AF3" w:rsidP="000F75D0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104</w:t>
            </w:r>
          </w:p>
        </w:tc>
        <w:tc>
          <w:tcPr>
            <w:tcW w:w="340" w:type="dxa"/>
            <w:vAlign w:val="center"/>
          </w:tcPr>
          <w:p w14:paraId="4543247D" w14:textId="566D06A3" w:rsidR="000F75D0" w:rsidRPr="00FB2FCC" w:rsidRDefault="000F75D0" w:rsidP="000F75D0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46</w:t>
            </w:r>
          </w:p>
        </w:tc>
      </w:tr>
    </w:tbl>
    <w:p w14:paraId="6C46BCB4" w14:textId="2D7E4A0A" w:rsidR="006C7CB5" w:rsidRPr="00FB2FCC" w:rsidRDefault="000A3E7D" w:rsidP="006C7CB5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391B7F" wp14:editId="644696E0">
                <wp:simplePos x="0" y="0"/>
                <wp:positionH relativeFrom="page">
                  <wp:posOffset>6170930</wp:posOffset>
                </wp:positionH>
                <wp:positionV relativeFrom="page">
                  <wp:posOffset>719455</wp:posOffset>
                </wp:positionV>
                <wp:extent cx="718920" cy="181080"/>
                <wp:effectExtent l="0" t="0" r="508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BDFA4" w14:textId="77777777" w:rsidR="000A3E7D" w:rsidRPr="00B84877" w:rsidRDefault="000A3E7D" w:rsidP="000A3E7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1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56.65pt;width:56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" o:allowincell="f" filled="f" stroked="f" strokeweight=".5pt">
                <v:textbox inset="0,0,0,0">
                  <w:txbxContent>
                    <w:p w14:paraId="439BDFA4" w14:textId="77777777" w:rsidR="000A3E7D" w:rsidRPr="00B84877" w:rsidRDefault="000A3E7D" w:rsidP="000A3E7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C22645" w14:textId="512F452A" w:rsidR="006C7CB5" w:rsidRPr="00FB2FCC" w:rsidRDefault="006C7CB5" w:rsidP="006C7CB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 w:rsidRPr="00FB2FCC">
        <w:rPr>
          <w:rFonts w:ascii="ＭＳ ゴシック" w:eastAsia="ＭＳ ゴシック" w:hAnsi="ＭＳ ゴシック" w:hint="eastAsia"/>
          <w:sz w:val="18"/>
        </w:rPr>
        <w:t>[</w:t>
      </w:r>
      <w:r w:rsidR="0092158F">
        <w:rPr>
          <w:rFonts w:ascii="ＭＳ ゴシック" w:eastAsia="ＭＳ ゴシック" w:hAnsi="ＭＳ ゴシック" w:hint="eastAsia"/>
          <w:sz w:val="18"/>
        </w:rPr>
        <w:t>２</w:t>
      </w:r>
      <w:r w:rsidRPr="00FB2FCC">
        <w:rPr>
          <w:rFonts w:ascii="ＭＳ ゴシック" w:eastAsia="ＭＳ ゴシック" w:hAnsi="ＭＳ ゴシック" w:hint="eastAsia"/>
          <w:sz w:val="18"/>
        </w:rPr>
        <w:t>年]</w:t>
      </w:r>
    </w:p>
    <w:p w14:paraId="70767E87" w14:textId="77777777" w:rsidR="00FB2FCC" w:rsidRPr="00FB2FCC" w:rsidRDefault="00FB2FCC" w:rsidP="00FB2FCC">
      <w:pPr>
        <w:pStyle w:val="095pt"/>
        <w:rPr>
          <w:rFonts w:ascii="ＭＳ ゴシック" w:eastAsia="ＭＳ ゴシック" w:hAnsi="ＭＳ ゴシック"/>
        </w:rPr>
      </w:pPr>
    </w:p>
    <w:p w14:paraId="3C546D9D" w14:textId="6C1A994C" w:rsidR="00FB2FCC" w:rsidRPr="00124AF3" w:rsidRDefault="00FB2FCC" w:rsidP="00FB2FCC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rFonts w:hAnsi="ＭＳ 明朝"/>
          <w:spacing w:val="0"/>
        </w:rPr>
      </w:pPr>
      <w:r w:rsidRPr="00124AF3">
        <w:rPr>
          <w:rFonts w:hAnsi="ＭＳ 明朝" w:hint="eastAsia"/>
          <w:spacing w:val="0"/>
        </w:rPr>
        <w:t>学習指導要領の配当時数――</w:t>
      </w:r>
      <w:r w:rsidR="006804BB" w:rsidRPr="00124AF3">
        <w:rPr>
          <w:rFonts w:hAnsi="ＭＳ 明朝" w:hint="eastAsia"/>
          <w:spacing w:val="0"/>
        </w:rPr>
        <w:t>3</w:t>
      </w:r>
      <w:r w:rsidR="0092158F" w:rsidRPr="00124AF3">
        <w:rPr>
          <w:rFonts w:hAnsi="ＭＳ 明朝"/>
          <w:spacing w:val="0"/>
        </w:rPr>
        <w:t>15</w:t>
      </w:r>
      <w:r w:rsidRPr="00124AF3">
        <w:rPr>
          <w:rFonts w:hAnsi="ＭＳ 明朝" w:hint="eastAsia"/>
          <w:spacing w:val="0"/>
        </w:rPr>
        <w:t>時間</w:t>
      </w:r>
    </w:p>
    <w:p w14:paraId="0DFDF42F" w14:textId="5377DCCA" w:rsidR="00FB2FCC" w:rsidRPr="00124AF3" w:rsidRDefault="00FB2FCC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124AF3">
        <w:rPr>
          <w:rFonts w:hAnsi="ＭＳ 明朝" w:hint="eastAsia"/>
          <w:spacing w:val="0"/>
        </w:rPr>
        <w:t>国語の配当時数――――――</w:t>
      </w:r>
      <w:r w:rsidR="006804BB" w:rsidRPr="00124AF3">
        <w:rPr>
          <w:rFonts w:hAnsi="ＭＳ 明朝" w:hint="eastAsia"/>
          <w:spacing w:val="0"/>
        </w:rPr>
        <w:t>2</w:t>
      </w:r>
      <w:r w:rsidRPr="00124AF3">
        <w:rPr>
          <w:rFonts w:hAnsi="ＭＳ 明朝"/>
          <w:spacing w:val="0"/>
        </w:rPr>
        <w:t>4</w:t>
      </w:r>
      <w:r w:rsidR="0092158F" w:rsidRPr="00124AF3">
        <w:rPr>
          <w:rFonts w:hAnsi="ＭＳ 明朝"/>
          <w:spacing w:val="0"/>
        </w:rPr>
        <w:t>6</w:t>
      </w:r>
      <w:r w:rsidRPr="00124AF3">
        <w:rPr>
          <w:rFonts w:hAnsi="ＭＳ 明朝" w:hint="eastAsia"/>
          <w:spacing w:val="0"/>
        </w:rPr>
        <w:t>時間</w:t>
      </w:r>
    </w:p>
    <w:p w14:paraId="518AEB24" w14:textId="12BCB28D" w:rsidR="006804BB" w:rsidRPr="00124AF3" w:rsidRDefault="006804BB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124AF3">
        <w:rPr>
          <w:rFonts w:hAnsi="ＭＳ 明朝" w:hint="eastAsia"/>
          <w:spacing w:val="0"/>
        </w:rPr>
        <w:t>（書写に30～35時間を充て、残りは予備時間とする</w:t>
      </w:r>
      <w:r w:rsidR="00E26510">
        <w:rPr>
          <w:rFonts w:hAnsi="ＭＳ 明朝" w:hint="eastAsia"/>
          <w:spacing w:val="0"/>
        </w:rPr>
        <w:t>。</w:t>
      </w:r>
      <w:r w:rsidRPr="00124AF3">
        <w:rPr>
          <w:rFonts w:hAnsi="ＭＳ 明朝" w:hint="eastAsia"/>
          <w:spacing w:val="0"/>
        </w:rPr>
        <w:t>）</w:t>
      </w:r>
    </w:p>
    <w:p w14:paraId="2F2D8A5F" w14:textId="77777777" w:rsidR="006C7CB5" w:rsidRPr="00124AF3" w:rsidRDefault="006C7CB5" w:rsidP="00083AAF">
      <w:pPr>
        <w:pStyle w:val="095pt"/>
        <w:rPr>
          <w:rFonts w:hAnsi="ＭＳ 明朝"/>
        </w:rPr>
      </w:pPr>
    </w:p>
    <w:sectPr w:rsidR="006C7CB5" w:rsidRPr="00124AF3" w:rsidSect="006C7CB5">
      <w:pgSz w:w="11906" w:h="16838" w:code="9"/>
      <w:pgMar w:top="1134" w:right="1094" w:bottom="851" w:left="10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0E7" w14:textId="77777777" w:rsidR="00E5251D" w:rsidRDefault="00E5251D" w:rsidP="009B0BCA">
      <w:r>
        <w:separator/>
      </w:r>
    </w:p>
  </w:endnote>
  <w:endnote w:type="continuationSeparator" w:id="0">
    <w:p w14:paraId="7658FDB4" w14:textId="77777777" w:rsidR="00E5251D" w:rsidRDefault="00E5251D" w:rsidP="009B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903E" w14:textId="77777777" w:rsidR="00E5251D" w:rsidRDefault="00E5251D" w:rsidP="009B0BCA">
      <w:r>
        <w:separator/>
      </w:r>
    </w:p>
  </w:footnote>
  <w:footnote w:type="continuationSeparator" w:id="0">
    <w:p w14:paraId="2AD0B3A1" w14:textId="77777777" w:rsidR="00E5251D" w:rsidRDefault="00E5251D" w:rsidP="009B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026A7E"/>
    <w:rsid w:val="00062DFF"/>
    <w:rsid w:val="00083AAF"/>
    <w:rsid w:val="0009543F"/>
    <w:rsid w:val="000A3E7D"/>
    <w:rsid w:val="000F75D0"/>
    <w:rsid w:val="00124AF3"/>
    <w:rsid w:val="00271B49"/>
    <w:rsid w:val="002E19E8"/>
    <w:rsid w:val="00351E2F"/>
    <w:rsid w:val="004F2996"/>
    <w:rsid w:val="005E4BCB"/>
    <w:rsid w:val="00661761"/>
    <w:rsid w:val="006804BB"/>
    <w:rsid w:val="006A03E0"/>
    <w:rsid w:val="006C7CB5"/>
    <w:rsid w:val="008919BD"/>
    <w:rsid w:val="0092158F"/>
    <w:rsid w:val="00957EAB"/>
    <w:rsid w:val="009B0BCA"/>
    <w:rsid w:val="00AE6560"/>
    <w:rsid w:val="00B609E1"/>
    <w:rsid w:val="00BE2DC9"/>
    <w:rsid w:val="00C048D8"/>
    <w:rsid w:val="00D17ACF"/>
    <w:rsid w:val="00D70F9E"/>
    <w:rsid w:val="00DD1809"/>
    <w:rsid w:val="00E26510"/>
    <w:rsid w:val="00E5251D"/>
    <w:rsid w:val="00EA6E7D"/>
    <w:rsid w:val="00ED7685"/>
    <w:rsid w:val="00F94A19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rsid w:val="006C7CB5"/>
    <w:pPr>
      <w:autoSpaceDE w:val="0"/>
      <w:autoSpaceDN w:val="0"/>
      <w:spacing w:line="160" w:lineRule="exact"/>
      <w:textAlignment w:val="center"/>
    </w:pPr>
    <w:rPr>
      <w:rFonts w:ascii="ＭＳ 明朝" w:eastAsia="ＭＳ 明朝" w:hAnsi="Century" w:cs="Times New Roman"/>
      <w:spacing w:val="-2"/>
      <w:sz w:val="14"/>
      <w:szCs w:val="21"/>
    </w:rPr>
  </w:style>
  <w:style w:type="paragraph" w:customStyle="1" w:styleId="095pt">
    <w:name w:val="09_行間5pt"/>
    <w:basedOn w:val="00-"/>
    <w:link w:val="095pt0"/>
    <w:qFormat/>
    <w:rsid w:val="00FB2FCC"/>
    <w:pPr>
      <w:tabs>
        <w:tab w:val="right" w:pos="2478"/>
        <w:tab w:val="right" w:pos="9765"/>
      </w:tabs>
      <w:spacing w:line="100" w:lineRule="exact"/>
      <w:jc w:val="left"/>
    </w:pPr>
    <w:rPr>
      <w:spacing w:val="0"/>
    </w:rPr>
  </w:style>
  <w:style w:type="character" w:customStyle="1" w:styleId="00-0">
    <w:name w:val="00-基本スタイル (文字)"/>
    <w:basedOn w:val="a0"/>
    <w:link w:val="00-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character" w:customStyle="1" w:styleId="095pt0">
    <w:name w:val="09_行間5pt (文字)"/>
    <w:basedOn w:val="00-0"/>
    <w:link w:val="095pt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paragraph" w:styleId="a3">
    <w:name w:val="header"/>
    <w:basedOn w:val="a"/>
    <w:link w:val="a4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C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C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2023-09-29T03:52:00Z</dcterms:created>
  <dcterms:modified xsi:type="dcterms:W3CDTF">2023-09-29T03:52:00Z</dcterms:modified>
</cp:coreProperties>
</file>