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625"/>
        <w:tblW w:w="9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948"/>
        <w:gridCol w:w="1526"/>
        <w:gridCol w:w="1526"/>
        <w:gridCol w:w="1526"/>
        <w:gridCol w:w="1526"/>
        <w:gridCol w:w="340"/>
      </w:tblGrid>
      <w:tr w:rsidR="000853C3" w:rsidRPr="00FB2FCC" w14:paraId="1907B111" w14:textId="77777777" w:rsidTr="000853C3">
        <w:trPr>
          <w:cantSplit/>
          <w:trHeight w:hRule="exact" w:val="227"/>
        </w:trPr>
        <w:tc>
          <w:tcPr>
            <w:tcW w:w="283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31445549" w14:textId="77777777" w:rsidR="000853C3" w:rsidRPr="00FB2FCC" w:rsidRDefault="000853C3" w:rsidP="00405B45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pacing w:val="-2"/>
                <w:sz w:val="12"/>
                <w:szCs w:val="12"/>
              </w:rPr>
              <w:t>月</w:t>
            </w:r>
          </w:p>
        </w:tc>
        <w:tc>
          <w:tcPr>
            <w:tcW w:w="2948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25888C91" w14:textId="77777777" w:rsidR="000853C3" w:rsidRPr="00FB2FCC" w:rsidRDefault="000853C3" w:rsidP="00405B45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教材名</w:t>
            </w:r>
          </w:p>
        </w:tc>
        <w:tc>
          <w:tcPr>
            <w:tcW w:w="6104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02854F40" w14:textId="77777777" w:rsidR="000853C3" w:rsidRPr="00FB2FCC" w:rsidRDefault="000853C3" w:rsidP="00405B45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学習指導要領の内容</w:t>
            </w:r>
          </w:p>
        </w:tc>
        <w:tc>
          <w:tcPr>
            <w:tcW w:w="340" w:type="dxa"/>
            <w:vMerge w:val="restart"/>
            <w:tcBorders>
              <w:left w:val="single" w:sz="2" w:space="0" w:color="FFFFFF" w:themeColor="background1"/>
            </w:tcBorders>
            <w:shd w:val="clear" w:color="auto" w:fill="000000" w:themeFill="text1"/>
            <w:textDirection w:val="tbRlV"/>
            <w:vAlign w:val="center"/>
          </w:tcPr>
          <w:p w14:paraId="4F3E030C" w14:textId="12046DF3" w:rsidR="000853C3" w:rsidRPr="00FB2FCC" w:rsidRDefault="000853C3" w:rsidP="00405B45">
            <w:pPr>
              <w:spacing w:line="14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時数</w:t>
            </w:r>
          </w:p>
        </w:tc>
      </w:tr>
      <w:tr w:rsidR="000853C3" w:rsidRPr="00FB2FCC" w14:paraId="296F5156" w14:textId="77777777" w:rsidTr="000853C3">
        <w:trPr>
          <w:cantSplit/>
          <w:trHeight w:hRule="exact" w:val="227"/>
        </w:trPr>
        <w:tc>
          <w:tcPr>
            <w:tcW w:w="283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168736EE" w14:textId="77777777" w:rsidR="000853C3" w:rsidRPr="00FB2FCC" w:rsidRDefault="000853C3" w:rsidP="00405B45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5C53012E" w14:textId="77777777" w:rsidR="000853C3" w:rsidRPr="00FB2FCC" w:rsidRDefault="000853C3" w:rsidP="00405B45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526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77612ECE" w14:textId="77777777" w:rsidR="000853C3" w:rsidRPr="00FB2FCC" w:rsidRDefault="000853C3" w:rsidP="00405B45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知識及び技能</w:t>
            </w:r>
          </w:p>
        </w:tc>
        <w:tc>
          <w:tcPr>
            <w:tcW w:w="4578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664D80A8" w14:textId="35B00350" w:rsidR="000853C3" w:rsidRPr="00FB2FCC" w:rsidRDefault="000853C3" w:rsidP="00405B45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思考力</w:t>
            </w:r>
            <w:r w:rsidR="008069C1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、</w:t>
            </w: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判断力</w:t>
            </w:r>
            <w:r w:rsidR="008069C1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、</w:t>
            </w: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表現力等</w:t>
            </w:r>
          </w:p>
        </w:tc>
        <w:tc>
          <w:tcPr>
            <w:tcW w:w="340" w:type="dxa"/>
            <w:vMerge/>
            <w:tcBorders>
              <w:lef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464D958E" w14:textId="77777777" w:rsidR="000853C3" w:rsidRPr="00FB2FCC" w:rsidRDefault="000853C3" w:rsidP="00405B45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</w:tr>
      <w:tr w:rsidR="000853C3" w:rsidRPr="00FB2FCC" w14:paraId="19686D53" w14:textId="77777777" w:rsidTr="000853C3">
        <w:trPr>
          <w:cantSplit/>
          <w:trHeight w:hRule="exact" w:val="454"/>
        </w:trPr>
        <w:tc>
          <w:tcPr>
            <w:tcW w:w="283" w:type="dxa"/>
            <w:vMerge/>
            <w:tcBorders>
              <w:top w:val="single" w:sz="2" w:space="0" w:color="FFFFFF" w:themeColor="background1"/>
              <w:left w:val="single" w:sz="2" w:space="0" w:color="auto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6B497DB2" w14:textId="77777777" w:rsidR="000853C3" w:rsidRPr="00FB2FCC" w:rsidRDefault="000853C3" w:rsidP="00405B45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7D680813" w14:textId="77777777" w:rsidR="000853C3" w:rsidRPr="00FB2FCC" w:rsidRDefault="000853C3" w:rsidP="00405B45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1B0ACF32" w14:textId="77777777" w:rsidR="000853C3" w:rsidRPr="00FB2FCC" w:rsidRDefault="000853C3" w:rsidP="00405B45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52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08BB623F" w14:textId="77777777" w:rsidR="000853C3" w:rsidRPr="00FB2FCC" w:rsidRDefault="000853C3" w:rsidP="00405B45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A</w:t>
            </w:r>
          </w:p>
          <w:p w14:paraId="17B4BD64" w14:textId="77777777" w:rsidR="000853C3" w:rsidRPr="00FB2FCC" w:rsidRDefault="000853C3" w:rsidP="00405B45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話すこと・聞くこと</w:t>
            </w:r>
          </w:p>
        </w:tc>
        <w:tc>
          <w:tcPr>
            <w:tcW w:w="152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0BD26924" w14:textId="77777777" w:rsidR="000853C3" w:rsidRPr="00FB2FCC" w:rsidRDefault="000853C3" w:rsidP="00405B45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B</w:t>
            </w:r>
          </w:p>
          <w:p w14:paraId="22184C51" w14:textId="77777777" w:rsidR="000853C3" w:rsidRPr="00FB2FCC" w:rsidRDefault="000853C3" w:rsidP="00405B45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書くこと</w:t>
            </w:r>
          </w:p>
        </w:tc>
        <w:tc>
          <w:tcPr>
            <w:tcW w:w="152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193488C9" w14:textId="77777777" w:rsidR="000853C3" w:rsidRPr="00FB2FCC" w:rsidRDefault="000853C3" w:rsidP="00405B45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C</w:t>
            </w:r>
          </w:p>
          <w:p w14:paraId="0F7033D4" w14:textId="77777777" w:rsidR="000853C3" w:rsidRPr="00FB2FCC" w:rsidRDefault="000853C3" w:rsidP="00405B45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読むこと</w:t>
            </w:r>
          </w:p>
        </w:tc>
        <w:tc>
          <w:tcPr>
            <w:tcW w:w="340" w:type="dxa"/>
            <w:vMerge/>
            <w:tcBorders>
              <w:lef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5E811751" w14:textId="77777777" w:rsidR="000853C3" w:rsidRPr="00FB2FCC" w:rsidRDefault="000853C3" w:rsidP="00405B45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</w:tr>
      <w:tr w:rsidR="000853C3" w:rsidRPr="00FB2FCC" w14:paraId="08A93F79" w14:textId="77777777" w:rsidTr="000853C3">
        <w:trPr>
          <w:cantSplit/>
          <w:trHeight w:val="215"/>
        </w:trPr>
        <w:tc>
          <w:tcPr>
            <w:tcW w:w="283" w:type="dxa"/>
            <w:vMerge w:val="restart"/>
            <w:vAlign w:val="center"/>
          </w:tcPr>
          <w:p w14:paraId="0BF2498B" w14:textId="77777777" w:rsidR="000853C3" w:rsidRPr="00FB2FCC" w:rsidRDefault="000853C3" w:rsidP="00405B45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４</w:t>
            </w:r>
          </w:p>
        </w:tc>
        <w:tc>
          <w:tcPr>
            <w:tcW w:w="2948" w:type="dxa"/>
            <w:tcBorders>
              <w:bottom w:val="single" w:sz="2" w:space="0" w:color="auto"/>
            </w:tcBorders>
            <w:vAlign w:val="center"/>
          </w:tcPr>
          <w:p w14:paraId="68FC1DE7" w14:textId="3F18919F" w:rsidR="000853C3" w:rsidRPr="00FB2FCC" w:rsidRDefault="000853C3" w:rsidP="00405B45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D25B78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ひみつの言葉を引き出そう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B1420E7" w14:textId="1A501CC1" w:rsidR="000853C3" w:rsidRPr="003E6DCB" w:rsidRDefault="000853C3" w:rsidP="00405B45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E3F0CAB" w14:textId="7DBC6E99" w:rsidR="000853C3" w:rsidRPr="003E6DCB" w:rsidRDefault="000853C3" w:rsidP="00405B45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(1)ア・エ</w:t>
            </w:r>
            <w:r w:rsidR="008D1EC8"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3D5D24B" w14:textId="77777777" w:rsidR="000853C3" w:rsidRPr="003E6DCB" w:rsidRDefault="000853C3" w:rsidP="00405B45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CF13661" w14:textId="77777777" w:rsidR="000853C3" w:rsidRPr="003E6DCB" w:rsidRDefault="000853C3" w:rsidP="00405B45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1CBFE462" w14:textId="3A19C15D" w:rsidR="000853C3" w:rsidRPr="00FB2FCC" w:rsidRDefault="00BF2CB9" w:rsidP="00405B45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１</w:t>
            </w:r>
          </w:p>
        </w:tc>
      </w:tr>
      <w:tr w:rsidR="008D1EC8" w:rsidRPr="00FB2FCC" w14:paraId="7EB0E900" w14:textId="77777777" w:rsidTr="000853C3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4B14E355" w14:textId="77777777" w:rsidR="008D1EC8" w:rsidRPr="00FB2FCC" w:rsidRDefault="008D1EC8" w:rsidP="008D1EC8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tcBorders>
              <w:bottom w:val="single" w:sz="2" w:space="0" w:color="auto"/>
            </w:tcBorders>
            <w:vAlign w:val="center"/>
          </w:tcPr>
          <w:p w14:paraId="7A818B5A" w14:textId="1807F0E5" w:rsidR="008D1EC8" w:rsidRPr="00FB2FCC" w:rsidRDefault="008D1EC8" w:rsidP="008D1EC8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D25B78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かんがえるのって</w:t>
            </w:r>
            <w:r w:rsidRPr="00D25B78">
              <w:rPr>
                <w:rFonts w:ascii="ＭＳ ゴシック" w:eastAsia="ＭＳ ゴシック" w:hAnsi="ＭＳ ゴシック"/>
                <w:sz w:val="12"/>
                <w:szCs w:val="12"/>
              </w:rPr>
              <w:t xml:space="preserve"> おもしろい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6CBE81E" w14:textId="713C79E3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(1)ケ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7949A71" w14:textId="7F66EF8A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AF5CF32" w14:textId="00824E93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31A8B74" w14:textId="3310E8DC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(1)カ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3C64B642" w14:textId="078C4F54" w:rsidR="008D1EC8" w:rsidRPr="00FB2FCC" w:rsidRDefault="00BF2CB9" w:rsidP="008D1EC8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１</w:t>
            </w:r>
          </w:p>
        </w:tc>
      </w:tr>
      <w:tr w:rsidR="008D1EC8" w:rsidRPr="00FB2FCC" w14:paraId="21F4AF3F" w14:textId="77777777" w:rsidTr="000853C3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47523DE1" w14:textId="77777777" w:rsidR="008D1EC8" w:rsidRPr="00FB2FCC" w:rsidRDefault="008D1EC8" w:rsidP="008D1EC8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tcBorders>
              <w:bottom w:val="single" w:sz="2" w:space="0" w:color="auto"/>
            </w:tcBorders>
            <w:vAlign w:val="center"/>
          </w:tcPr>
          <w:p w14:paraId="391CB21C" w14:textId="7D90C456" w:rsidR="008D1EC8" w:rsidRPr="00FB2FCC" w:rsidRDefault="008D1EC8" w:rsidP="008D1EC8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D25B78">
              <w:rPr>
                <w:rFonts w:ascii="ＭＳ ゴシック" w:eastAsia="ＭＳ ゴシック" w:hAnsi="ＭＳ ゴシック" w:hint="eastAsia"/>
                <w:sz w:val="12"/>
                <w:szCs w:val="12"/>
              </w:rPr>
              <w:t>名前を使って、自己しょうかい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CE9C00E" w14:textId="68BC3CF2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(1)ア・カ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E79916E" w14:textId="76139B66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8CD1994" w14:textId="7C4D165F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(1)ア・カ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F5B1CD4" w14:textId="5AF6F705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456DD798" w14:textId="286211B3" w:rsidR="008D1EC8" w:rsidRPr="00FB2FCC" w:rsidRDefault="00BF2CB9" w:rsidP="008D1EC8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１</w:t>
            </w:r>
          </w:p>
        </w:tc>
      </w:tr>
      <w:tr w:rsidR="008D1EC8" w:rsidRPr="00FB2FCC" w14:paraId="155A7AB5" w14:textId="77777777" w:rsidTr="000853C3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1EFB8C5A" w14:textId="77777777" w:rsidR="008D1EC8" w:rsidRPr="00FB2FCC" w:rsidRDefault="008D1EC8" w:rsidP="008D1EC8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tcBorders>
              <w:bottom w:val="single" w:sz="2" w:space="0" w:color="auto"/>
            </w:tcBorders>
            <w:vAlign w:val="center"/>
          </w:tcPr>
          <w:p w14:paraId="33440D39" w14:textId="0E80F557" w:rsidR="008D1EC8" w:rsidRPr="00FB2FCC" w:rsidRDefault="008D1EC8" w:rsidP="008D1EC8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D25B78">
              <w:rPr>
                <w:rFonts w:ascii="ＭＳ ゴシック" w:eastAsia="ＭＳ ゴシック" w:hAnsi="ＭＳ ゴシック" w:hint="eastAsia"/>
                <w:sz w:val="12"/>
                <w:szCs w:val="12"/>
              </w:rPr>
              <w:t>銀色の裏地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4BC03D8" w14:textId="495604D9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(1)ク(2)イ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BEC61E4" w14:textId="78BEFD7C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6743B4C" w14:textId="77777777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413B9C8" w14:textId="18DAFAD5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(1)イ(2)イ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⑤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33CB326E" w14:textId="0A89EDE0" w:rsidR="008D1EC8" w:rsidRPr="00FB2FCC" w:rsidRDefault="00BF2CB9" w:rsidP="008D1EC8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５</w:t>
            </w:r>
          </w:p>
        </w:tc>
      </w:tr>
      <w:tr w:rsidR="008D1EC8" w:rsidRPr="00FB2FCC" w14:paraId="4D5D2372" w14:textId="77777777" w:rsidTr="000853C3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7A7C1D43" w14:textId="77777777" w:rsidR="008D1EC8" w:rsidRPr="00FB2FCC" w:rsidRDefault="008D1EC8" w:rsidP="008D1EC8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tcBorders>
              <w:bottom w:val="single" w:sz="2" w:space="0" w:color="auto"/>
            </w:tcBorders>
            <w:vAlign w:val="center"/>
          </w:tcPr>
          <w:p w14:paraId="067B94D2" w14:textId="099950EF" w:rsidR="008D1EC8" w:rsidRPr="00FB2FCC" w:rsidRDefault="008D1EC8" w:rsidP="008D1EC8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D25B78">
              <w:rPr>
                <w:rFonts w:ascii="ＭＳ ゴシック" w:eastAsia="ＭＳ ゴシック" w:hAnsi="ＭＳ ゴシック" w:hint="eastAsia"/>
                <w:sz w:val="12"/>
                <w:szCs w:val="12"/>
              </w:rPr>
              <w:t>図書館を使いこなそう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E08EAF8" w14:textId="74528F14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(3)オ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72B0C27" w14:textId="77777777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97E08C3" w14:textId="40F398D7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322FD73" w14:textId="77777777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0062121A" w14:textId="218486AF" w:rsidR="008D1EC8" w:rsidRPr="00FB2FCC" w:rsidRDefault="00BF2CB9" w:rsidP="008D1EC8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１</w:t>
            </w:r>
          </w:p>
        </w:tc>
      </w:tr>
      <w:tr w:rsidR="008D1EC8" w:rsidRPr="00FB2FCC" w14:paraId="453FAA58" w14:textId="77777777" w:rsidTr="000853C3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04BE27CC" w14:textId="77777777" w:rsidR="008D1EC8" w:rsidRPr="00FB2FCC" w:rsidRDefault="008D1EC8" w:rsidP="008D1EC8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tcBorders>
              <w:bottom w:val="single" w:sz="2" w:space="0" w:color="auto"/>
            </w:tcBorders>
            <w:vAlign w:val="center"/>
          </w:tcPr>
          <w:p w14:paraId="0E0962CD" w14:textId="1FE659B6" w:rsidR="008D1EC8" w:rsidRPr="00FB2FCC" w:rsidRDefault="008D1EC8" w:rsidP="008D1EC8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D25B78">
              <w:rPr>
                <w:rFonts w:ascii="ＭＳ ゴシック" w:eastAsia="ＭＳ ゴシック" w:hAnsi="ＭＳ ゴシック" w:hint="eastAsia"/>
                <w:sz w:val="12"/>
                <w:szCs w:val="12"/>
              </w:rPr>
              <w:t>漢字の成り立ち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92013F6" w14:textId="0F84E7B5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(3)ウ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EAA94C3" w14:textId="77777777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119F938" w14:textId="4A411E82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C7AC744" w14:textId="77777777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5D3B4129" w14:textId="5E67A73C" w:rsidR="008D1EC8" w:rsidRPr="00FB2FCC" w:rsidRDefault="00BF2CB9" w:rsidP="008D1EC8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8D1EC8" w:rsidRPr="00FB2FCC" w14:paraId="6D25C02D" w14:textId="77777777" w:rsidTr="000853C3">
        <w:trPr>
          <w:cantSplit/>
          <w:trHeight w:val="215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07A6482B" w14:textId="77777777" w:rsidR="008D1EC8" w:rsidRPr="00FB2FCC" w:rsidRDefault="008D1EC8" w:rsidP="008D1EC8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tcBorders>
              <w:bottom w:val="single" w:sz="2" w:space="0" w:color="auto"/>
            </w:tcBorders>
            <w:vAlign w:val="center"/>
          </w:tcPr>
          <w:p w14:paraId="112B3DD1" w14:textId="385552C9" w:rsidR="008D1EC8" w:rsidRPr="00FB2FCC" w:rsidRDefault="008D1EC8" w:rsidP="008D1EC8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D25B78">
              <w:rPr>
                <w:rFonts w:ascii="ＭＳ ゴシック" w:eastAsia="ＭＳ ゴシック" w:hAnsi="ＭＳ ゴシック" w:hint="eastAsia"/>
                <w:sz w:val="12"/>
                <w:szCs w:val="12"/>
              </w:rPr>
              <w:t>春の空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2EF2423" w14:textId="39DFA3CD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(1)オ(3)ア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B4A28CE" w14:textId="06A0C629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70C5BBA" w14:textId="4C2E598B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(1)ア(2)ウ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027AFD5" w14:textId="77777777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1D91603D" w14:textId="630E1FDD" w:rsidR="008D1EC8" w:rsidRPr="00FB2FCC" w:rsidRDefault="00BF2CB9" w:rsidP="008D1EC8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１</w:t>
            </w:r>
          </w:p>
        </w:tc>
      </w:tr>
      <w:tr w:rsidR="008D1EC8" w:rsidRPr="00FB2FCC" w14:paraId="3FB3D576" w14:textId="77777777" w:rsidTr="000853C3">
        <w:trPr>
          <w:cantSplit/>
          <w:trHeight w:val="215"/>
        </w:trPr>
        <w:tc>
          <w:tcPr>
            <w:tcW w:w="283" w:type="dxa"/>
            <w:vMerge w:val="restart"/>
            <w:vAlign w:val="center"/>
          </w:tcPr>
          <w:p w14:paraId="2DFD3A64" w14:textId="77777777" w:rsidR="008D1EC8" w:rsidRPr="00FB2FCC" w:rsidRDefault="008D1EC8" w:rsidP="008D1EC8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５</w:t>
            </w:r>
          </w:p>
        </w:tc>
        <w:tc>
          <w:tcPr>
            <w:tcW w:w="2948" w:type="dxa"/>
            <w:tcBorders>
              <w:bottom w:val="single" w:sz="2" w:space="0" w:color="auto"/>
            </w:tcBorders>
            <w:vAlign w:val="center"/>
          </w:tcPr>
          <w:p w14:paraId="66B5E0E6" w14:textId="0B99DF6B" w:rsidR="008D1EC8" w:rsidRPr="00FB2FCC" w:rsidRDefault="008D1EC8" w:rsidP="008D1EC8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D25B78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きいて、きいて、きいてみよう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A81B7D6" w14:textId="300FC49F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(1)イ(2)イ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D76763F" w14:textId="74BE1E3B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(1)ア・エ(2)イ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⑥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4A2F8C6" w14:textId="77777777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B2E8C03" w14:textId="77777777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53BE1EE3" w14:textId="3AB89C0E" w:rsidR="008D1EC8" w:rsidRPr="00FB2FCC" w:rsidRDefault="00BF2CB9" w:rsidP="008D1EC8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６</w:t>
            </w:r>
          </w:p>
        </w:tc>
      </w:tr>
      <w:tr w:rsidR="008D1EC8" w:rsidRPr="00FB2FCC" w14:paraId="28DF56E5" w14:textId="77777777" w:rsidTr="000853C3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3315FD14" w14:textId="77777777" w:rsidR="008D1EC8" w:rsidRPr="00FB2FCC" w:rsidRDefault="008D1EC8" w:rsidP="008D1EC8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vMerge w:val="restart"/>
            <w:vAlign w:val="center"/>
          </w:tcPr>
          <w:p w14:paraId="54F1EB05" w14:textId="77777777" w:rsidR="008D1EC8" w:rsidRPr="00FB2FCC" w:rsidRDefault="008D1EC8" w:rsidP="008D1EC8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D25B78">
              <w:rPr>
                <w:rFonts w:ascii="ＭＳ ゴシック" w:eastAsia="ＭＳ ゴシック" w:hAnsi="ＭＳ ゴシック" w:hint="eastAsia"/>
                <w:sz w:val="12"/>
                <w:szCs w:val="12"/>
              </w:rPr>
              <w:t>見立てる</w:t>
            </w:r>
          </w:p>
          <w:p w14:paraId="5FD20E3C" w14:textId="77777777" w:rsidR="008D1EC8" w:rsidRPr="00FB2FCC" w:rsidRDefault="008D1EC8" w:rsidP="008D1EC8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D25B78">
              <w:rPr>
                <w:rFonts w:ascii="ＭＳ ゴシック" w:eastAsia="ＭＳ ゴシック" w:hAnsi="ＭＳ ゴシック" w:hint="eastAsia"/>
                <w:sz w:val="12"/>
                <w:szCs w:val="12"/>
              </w:rPr>
              <w:t>言葉の意味が分かること</w:t>
            </w:r>
          </w:p>
          <w:p w14:paraId="64B95B9E" w14:textId="1878F176" w:rsidR="008D1EC8" w:rsidRPr="00FB2FCC" w:rsidRDefault="008D1EC8" w:rsidP="008D1EC8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D25B78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［情報］原因と結果</w:t>
            </w:r>
          </w:p>
        </w:tc>
        <w:tc>
          <w:tcPr>
            <w:tcW w:w="1526" w:type="dxa"/>
            <w:vMerge w:val="restart"/>
            <w:vAlign w:val="center"/>
          </w:tcPr>
          <w:p w14:paraId="35FCA6B9" w14:textId="2BD1CAD5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(1)カ(2)ア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vMerge w:val="restart"/>
            <w:vAlign w:val="center"/>
          </w:tcPr>
          <w:p w14:paraId="3894D762" w14:textId="2445F35E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 w:val="restart"/>
            <w:vAlign w:val="center"/>
          </w:tcPr>
          <w:p w14:paraId="41178BB7" w14:textId="77777777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 w:val="restart"/>
            <w:vAlign w:val="center"/>
          </w:tcPr>
          <w:p w14:paraId="3F57BF67" w14:textId="2EFAAB82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(1)ア・オ(2)ア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⑥</w:t>
            </w:r>
          </w:p>
        </w:tc>
        <w:tc>
          <w:tcPr>
            <w:tcW w:w="340" w:type="dxa"/>
            <w:vMerge w:val="restart"/>
            <w:vAlign w:val="center"/>
          </w:tcPr>
          <w:p w14:paraId="245696AE" w14:textId="01C927D8" w:rsidR="008D1EC8" w:rsidRPr="00FB2FCC" w:rsidRDefault="00BF2CB9" w:rsidP="008D1EC8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７</w:t>
            </w:r>
          </w:p>
        </w:tc>
      </w:tr>
      <w:tr w:rsidR="008D1EC8" w:rsidRPr="00FB2FCC" w14:paraId="651E7623" w14:textId="77777777" w:rsidTr="000853C3">
        <w:trPr>
          <w:cantSplit/>
          <w:trHeight w:hRule="exact" w:val="108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1EFDEE7F" w14:textId="77777777" w:rsidR="008D1EC8" w:rsidRPr="00FB2FCC" w:rsidRDefault="008D1EC8" w:rsidP="008D1EC8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vMerge/>
            <w:vAlign w:val="center"/>
          </w:tcPr>
          <w:p w14:paraId="0EB33450" w14:textId="3386C9A1" w:rsidR="008D1EC8" w:rsidRPr="00FB2FCC" w:rsidRDefault="008D1EC8" w:rsidP="008D1EC8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526" w:type="dxa"/>
            <w:vMerge/>
            <w:vAlign w:val="center"/>
          </w:tcPr>
          <w:p w14:paraId="0BEAA10E" w14:textId="6811B5C7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vAlign w:val="center"/>
          </w:tcPr>
          <w:p w14:paraId="43314E35" w14:textId="6E3B8BCC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vAlign w:val="center"/>
          </w:tcPr>
          <w:p w14:paraId="559222F7" w14:textId="2929958C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vAlign w:val="center"/>
          </w:tcPr>
          <w:p w14:paraId="62544428" w14:textId="77777777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Merge/>
            <w:vAlign w:val="center"/>
          </w:tcPr>
          <w:p w14:paraId="55C797FC" w14:textId="2AB947AE" w:rsidR="008D1EC8" w:rsidRPr="00FB2FCC" w:rsidRDefault="008D1EC8" w:rsidP="008D1EC8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8D1EC8" w:rsidRPr="00FB2FCC" w14:paraId="2066316B" w14:textId="77777777" w:rsidTr="000853C3">
        <w:trPr>
          <w:cantSplit/>
          <w:trHeight w:hRule="exact" w:val="108"/>
        </w:trPr>
        <w:tc>
          <w:tcPr>
            <w:tcW w:w="283" w:type="dxa"/>
            <w:vMerge w:val="restart"/>
            <w:vAlign w:val="center"/>
          </w:tcPr>
          <w:p w14:paraId="77C394E6" w14:textId="4E4F6B2D" w:rsidR="008D1EC8" w:rsidRPr="00FB2FCC" w:rsidRDefault="008D1EC8" w:rsidP="008D1EC8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６</w:t>
            </w:r>
          </w:p>
        </w:tc>
        <w:tc>
          <w:tcPr>
            <w:tcW w:w="2948" w:type="dxa"/>
            <w:vMerge/>
            <w:vAlign w:val="center"/>
          </w:tcPr>
          <w:p w14:paraId="2534341E" w14:textId="6A7F4B1D" w:rsidR="008D1EC8" w:rsidRPr="00D25B78" w:rsidRDefault="008D1EC8" w:rsidP="008D1EC8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526" w:type="dxa"/>
            <w:vMerge/>
            <w:vAlign w:val="center"/>
          </w:tcPr>
          <w:p w14:paraId="5EC0206A" w14:textId="17618867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vAlign w:val="center"/>
          </w:tcPr>
          <w:p w14:paraId="0BA86138" w14:textId="4273F0D8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vAlign w:val="center"/>
          </w:tcPr>
          <w:p w14:paraId="55A66B99" w14:textId="77777777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vAlign w:val="center"/>
          </w:tcPr>
          <w:p w14:paraId="6C7AA6A5" w14:textId="77777777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Merge/>
            <w:vAlign w:val="center"/>
          </w:tcPr>
          <w:p w14:paraId="3857EE85" w14:textId="60266949" w:rsidR="008D1EC8" w:rsidRPr="00FB2FCC" w:rsidRDefault="008D1EC8" w:rsidP="008D1EC8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8D1EC8" w:rsidRPr="00FB2FCC" w14:paraId="3D2A5B37" w14:textId="77777777" w:rsidTr="000853C3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0E3EC0E3" w14:textId="657B82A2" w:rsidR="008D1EC8" w:rsidRPr="00FB2FCC" w:rsidRDefault="008D1EC8" w:rsidP="008D1EC8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vMerge/>
            <w:tcBorders>
              <w:bottom w:val="single" w:sz="2" w:space="0" w:color="auto"/>
            </w:tcBorders>
            <w:vAlign w:val="center"/>
          </w:tcPr>
          <w:p w14:paraId="55484576" w14:textId="1B7EF527" w:rsidR="008D1EC8" w:rsidRPr="00FB2FCC" w:rsidRDefault="008D1EC8" w:rsidP="008D1EC8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509DB547" w14:textId="6A5D3FA2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4D4056D5" w14:textId="14E78FEA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385014C0" w14:textId="77777777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7338EEC0" w14:textId="2050F2BC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Merge/>
            <w:tcBorders>
              <w:bottom w:val="single" w:sz="2" w:space="0" w:color="auto"/>
            </w:tcBorders>
            <w:vAlign w:val="center"/>
          </w:tcPr>
          <w:p w14:paraId="6A2C3641" w14:textId="3886480D" w:rsidR="008D1EC8" w:rsidRPr="00FB2FCC" w:rsidRDefault="008D1EC8" w:rsidP="008D1EC8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8D1EC8" w:rsidRPr="00FB2FCC" w14:paraId="71D19529" w14:textId="77777777" w:rsidTr="000853C3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459BA1D9" w14:textId="5609AF78" w:rsidR="008D1EC8" w:rsidRPr="00FB2FCC" w:rsidRDefault="008D1EC8" w:rsidP="008D1EC8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tcBorders>
              <w:bottom w:val="single" w:sz="2" w:space="0" w:color="auto"/>
            </w:tcBorders>
            <w:vAlign w:val="center"/>
          </w:tcPr>
          <w:p w14:paraId="7E9CCD0E" w14:textId="152E62DE" w:rsidR="008D1EC8" w:rsidRPr="00FB2FCC" w:rsidRDefault="008D1EC8" w:rsidP="008D1EC8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D25B78">
              <w:rPr>
                <w:rFonts w:ascii="ＭＳ ゴシック" w:eastAsia="ＭＳ ゴシック" w:hAnsi="ＭＳ ゴシック" w:hint="eastAsia"/>
                <w:sz w:val="12"/>
                <w:szCs w:val="12"/>
              </w:rPr>
              <w:t>敬語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073A060" w14:textId="53436A15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(1)ア・キ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EDC5A51" w14:textId="77777777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681AE4A" w14:textId="3DBE483E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808370E" w14:textId="77777777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1E34FCC3" w14:textId="10F11418" w:rsidR="008D1EC8" w:rsidRPr="00FB2FCC" w:rsidRDefault="00BF2CB9" w:rsidP="008D1EC8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8D1EC8" w:rsidRPr="00FB2FCC" w14:paraId="4AAF5C2F" w14:textId="77777777" w:rsidTr="000853C3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0A741175" w14:textId="77777777" w:rsidR="008D1EC8" w:rsidRPr="00FB2FCC" w:rsidRDefault="008D1EC8" w:rsidP="008D1EC8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tcBorders>
              <w:bottom w:val="single" w:sz="2" w:space="0" w:color="auto"/>
            </w:tcBorders>
            <w:vAlign w:val="center"/>
          </w:tcPr>
          <w:p w14:paraId="21CE5B1F" w14:textId="022F6851" w:rsidR="008D1EC8" w:rsidRPr="00FB2FCC" w:rsidRDefault="008D1EC8" w:rsidP="008D1EC8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D25B78">
              <w:rPr>
                <w:rFonts w:ascii="ＭＳ ゴシック" w:eastAsia="ＭＳ ゴシック" w:hAnsi="ＭＳ ゴシック" w:hint="eastAsia"/>
                <w:sz w:val="12"/>
                <w:szCs w:val="12"/>
              </w:rPr>
              <w:t>日常を十七音で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48A6EC9" w14:textId="5BF9D9E0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(1)ウ・ク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DC8C32D" w14:textId="2AF8118B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9F46AFE" w14:textId="2DC13B95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(1)ウ・オ(2)イ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0B95D5B" w14:textId="6A4F282A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023F1FB0" w14:textId="10368512" w:rsidR="008D1EC8" w:rsidRPr="00FB2FCC" w:rsidRDefault="00BF2CB9" w:rsidP="008D1EC8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３</w:t>
            </w:r>
          </w:p>
        </w:tc>
      </w:tr>
      <w:tr w:rsidR="008D1EC8" w:rsidRPr="00FB2FCC" w14:paraId="34A22DCE" w14:textId="77777777" w:rsidTr="000853C3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228F98B0" w14:textId="77777777" w:rsidR="008D1EC8" w:rsidRPr="00FB2FCC" w:rsidRDefault="008D1EC8" w:rsidP="008D1EC8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tcBorders>
              <w:bottom w:val="single" w:sz="2" w:space="0" w:color="auto"/>
            </w:tcBorders>
            <w:vAlign w:val="center"/>
          </w:tcPr>
          <w:p w14:paraId="79E15394" w14:textId="1292DE99" w:rsidR="008D1EC8" w:rsidRPr="00FB2FCC" w:rsidRDefault="008D1EC8" w:rsidP="008D1EC8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D25B78">
              <w:rPr>
                <w:rFonts w:ascii="ＭＳ ゴシック" w:eastAsia="ＭＳ ゴシック" w:hAnsi="ＭＳ ゴシック" w:hint="eastAsia"/>
                <w:sz w:val="12"/>
                <w:szCs w:val="12"/>
              </w:rPr>
              <w:t>漢字の広場①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4504515" w14:textId="50C956DB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6771B42" w14:textId="612B80D2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25D8AA5" w14:textId="152E58FF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(1)オ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99CA35A" w14:textId="2EDAC2B8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29336B25" w14:textId="25FA9958" w:rsidR="008D1EC8" w:rsidRPr="00FB2FCC" w:rsidRDefault="00BF2CB9" w:rsidP="008D1EC8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１</w:t>
            </w:r>
          </w:p>
        </w:tc>
      </w:tr>
      <w:tr w:rsidR="008D1EC8" w:rsidRPr="00FB2FCC" w14:paraId="6809A493" w14:textId="77777777" w:rsidTr="000853C3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14D93A36" w14:textId="77777777" w:rsidR="008D1EC8" w:rsidRPr="00FB2FCC" w:rsidRDefault="008D1EC8" w:rsidP="008D1EC8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tcBorders>
              <w:bottom w:val="single" w:sz="2" w:space="0" w:color="auto"/>
            </w:tcBorders>
            <w:vAlign w:val="center"/>
          </w:tcPr>
          <w:p w14:paraId="6C9AD42D" w14:textId="63D157CD" w:rsidR="008D1EC8" w:rsidRPr="00FB2FCC" w:rsidRDefault="008D1EC8" w:rsidP="008D1EC8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D25B78">
              <w:rPr>
                <w:rFonts w:ascii="ＭＳ ゴシック" w:eastAsia="ＭＳ ゴシック" w:hAnsi="ＭＳ ゴシック" w:hint="eastAsia"/>
                <w:sz w:val="12"/>
                <w:szCs w:val="12"/>
              </w:rPr>
              <w:t>古典の世界</w:t>
            </w:r>
            <w:r w:rsidRPr="00D25B78">
              <w:rPr>
                <w:rFonts w:ascii="ＭＳ ゴシック" w:eastAsia="ＭＳ ゴシック" w:hAnsi="ＭＳ ゴシック"/>
                <w:sz w:val="12"/>
                <w:szCs w:val="12"/>
              </w:rPr>
              <w:t>(一)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ACAA2C9" w14:textId="15FB893F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(3)ア・イ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AD3A3CE" w14:textId="77777777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43FE4CF" w14:textId="77777777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239C445" w14:textId="77777777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5D2B7A8F" w14:textId="0EED5001" w:rsidR="008D1EC8" w:rsidRPr="00FB2FCC" w:rsidRDefault="00BF2CB9" w:rsidP="008D1EC8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8D1EC8" w:rsidRPr="00FB2FCC" w14:paraId="4D903823" w14:textId="77777777" w:rsidTr="000853C3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5339FEBB" w14:textId="77777777" w:rsidR="008D1EC8" w:rsidRPr="00FB2FCC" w:rsidRDefault="008D1EC8" w:rsidP="008D1EC8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tcBorders>
              <w:bottom w:val="single" w:sz="2" w:space="0" w:color="auto"/>
            </w:tcBorders>
            <w:vAlign w:val="center"/>
          </w:tcPr>
          <w:p w14:paraId="72EE29BE" w14:textId="22D8FECE" w:rsidR="008D1EC8" w:rsidRPr="00FB2FCC" w:rsidRDefault="008D1EC8" w:rsidP="008D1EC8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05B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［情報］目的に応じて引用するとき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5C447C0" w14:textId="23E2E5AB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(2)イ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6014F9D" w14:textId="3A3BFE11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B582316" w14:textId="43548DD2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F46CFCB" w14:textId="77777777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1A9E7F8E" w14:textId="75D5F33A" w:rsidR="008D1EC8" w:rsidRPr="00FB2FCC" w:rsidRDefault="00BF2CB9" w:rsidP="008D1EC8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8D1EC8" w:rsidRPr="00FB2FCC" w14:paraId="27FE2315" w14:textId="77777777" w:rsidTr="000853C3">
        <w:trPr>
          <w:cantSplit/>
          <w:trHeight w:hRule="exact" w:val="108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47D5E963" w14:textId="77777777" w:rsidR="008D1EC8" w:rsidRPr="00FB2FCC" w:rsidRDefault="008D1EC8" w:rsidP="008D1EC8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vMerge w:val="restart"/>
            <w:vAlign w:val="center"/>
          </w:tcPr>
          <w:p w14:paraId="74675879" w14:textId="4F9F206C" w:rsidR="008D1EC8" w:rsidRPr="00FB2FCC" w:rsidRDefault="008D1EC8" w:rsidP="008D1EC8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05B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みんなが使いやすいデザイン</w:t>
            </w:r>
          </w:p>
        </w:tc>
        <w:tc>
          <w:tcPr>
            <w:tcW w:w="1526" w:type="dxa"/>
            <w:vMerge w:val="restart"/>
            <w:vAlign w:val="center"/>
          </w:tcPr>
          <w:p w14:paraId="3BBA0E2C" w14:textId="48F806F4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(2)イ</w:t>
            </w:r>
          </w:p>
        </w:tc>
        <w:tc>
          <w:tcPr>
            <w:tcW w:w="1526" w:type="dxa"/>
            <w:vMerge w:val="restart"/>
            <w:vAlign w:val="center"/>
          </w:tcPr>
          <w:p w14:paraId="6BBE7D55" w14:textId="3AA85C61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 w:val="restart"/>
            <w:vAlign w:val="center"/>
          </w:tcPr>
          <w:p w14:paraId="05DB0D6F" w14:textId="6ECF050A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(1)ア(2)ア</w:t>
            </w:r>
            <w:r w:rsidR="003E6DCB"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⑧</w:t>
            </w:r>
          </w:p>
        </w:tc>
        <w:tc>
          <w:tcPr>
            <w:tcW w:w="1526" w:type="dxa"/>
            <w:vMerge w:val="restart"/>
            <w:vAlign w:val="center"/>
          </w:tcPr>
          <w:p w14:paraId="3F9F1000" w14:textId="77777777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Merge w:val="restart"/>
            <w:vAlign w:val="center"/>
          </w:tcPr>
          <w:p w14:paraId="54359E13" w14:textId="1C320964" w:rsidR="008D1EC8" w:rsidRPr="00FB2FCC" w:rsidRDefault="00BF2CB9" w:rsidP="008D1EC8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８</w:t>
            </w:r>
          </w:p>
        </w:tc>
      </w:tr>
      <w:tr w:rsidR="008D1EC8" w:rsidRPr="00FB2FCC" w14:paraId="48A79B7F" w14:textId="77777777" w:rsidTr="000853C3">
        <w:trPr>
          <w:cantSplit/>
          <w:trHeight w:hRule="exact" w:val="108"/>
        </w:trPr>
        <w:tc>
          <w:tcPr>
            <w:tcW w:w="283" w:type="dxa"/>
            <w:vMerge w:val="restart"/>
            <w:vAlign w:val="center"/>
          </w:tcPr>
          <w:p w14:paraId="1C7ACE77" w14:textId="77777777" w:rsidR="008D1EC8" w:rsidRPr="00FB2FCC" w:rsidRDefault="008D1EC8" w:rsidP="008D1EC8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７</w:t>
            </w:r>
          </w:p>
          <w:p w14:paraId="2CD733ED" w14:textId="1EC88535" w:rsidR="008D1EC8" w:rsidRPr="00FB2FCC" w:rsidRDefault="008D1EC8" w:rsidP="008D1EC8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vMerge/>
            <w:tcBorders>
              <w:bottom w:val="single" w:sz="2" w:space="0" w:color="auto"/>
            </w:tcBorders>
            <w:vAlign w:val="center"/>
          </w:tcPr>
          <w:p w14:paraId="56EFE0F7" w14:textId="77777777" w:rsidR="008D1EC8" w:rsidRPr="00405B45" w:rsidRDefault="008D1EC8" w:rsidP="008D1EC8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4B9643B7" w14:textId="77777777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5EB0911B" w14:textId="77777777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36BB998B" w14:textId="77777777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55FE3014" w14:textId="77777777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Merge/>
            <w:tcBorders>
              <w:bottom w:val="single" w:sz="2" w:space="0" w:color="auto"/>
            </w:tcBorders>
            <w:vAlign w:val="center"/>
          </w:tcPr>
          <w:p w14:paraId="13874D27" w14:textId="77777777" w:rsidR="008D1EC8" w:rsidRPr="00405B45" w:rsidRDefault="008D1EC8" w:rsidP="008D1EC8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8D1EC8" w:rsidRPr="00FB2FCC" w14:paraId="12272D18" w14:textId="77777777" w:rsidTr="000853C3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725154F6" w14:textId="6A500FCB" w:rsidR="008D1EC8" w:rsidRPr="00FB2FCC" w:rsidRDefault="008D1EC8" w:rsidP="008D1EC8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tcBorders>
              <w:bottom w:val="single" w:sz="2" w:space="0" w:color="auto"/>
            </w:tcBorders>
            <w:vAlign w:val="center"/>
          </w:tcPr>
          <w:p w14:paraId="5C2F0CE3" w14:textId="1625F751" w:rsidR="008D1EC8" w:rsidRPr="00FB2FCC" w:rsidRDefault="008D1EC8" w:rsidP="008D1EC8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05B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同じ読み方の漢字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40E35BC" w14:textId="0EFA8670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0303BE7" w14:textId="77777777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576AEC9" w14:textId="7EA52468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51C32C2" w14:textId="77777777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65D40741" w14:textId="713F8023" w:rsidR="008D1EC8" w:rsidRPr="00FB2FCC" w:rsidRDefault="00BF2CB9" w:rsidP="008D1EC8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8D1EC8" w:rsidRPr="00FB2FCC" w14:paraId="58374A31" w14:textId="77777777" w:rsidTr="000853C3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1E98FA6E" w14:textId="37B88ECB" w:rsidR="008D1EC8" w:rsidRPr="00FB2FCC" w:rsidRDefault="008D1EC8" w:rsidP="008D1EC8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tcBorders>
              <w:bottom w:val="single" w:sz="2" w:space="0" w:color="auto"/>
            </w:tcBorders>
            <w:vAlign w:val="center"/>
          </w:tcPr>
          <w:p w14:paraId="6DCC04A8" w14:textId="1CAE60DF" w:rsidR="008D1EC8" w:rsidRPr="00FB2FCC" w:rsidRDefault="008D1EC8" w:rsidP="008D1EC8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05B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夏の夜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6DB91CC" w14:textId="73BDED00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(1)オ(3)ア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075272F" w14:textId="55779DAE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96D1B60" w14:textId="4E60DCF7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(1)ア(2)ウ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9C021E4" w14:textId="77777777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6AE116DF" w14:textId="4ABFD31D" w:rsidR="008D1EC8" w:rsidRPr="00FB2FCC" w:rsidRDefault="00BF2CB9" w:rsidP="008D1EC8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１</w:t>
            </w:r>
          </w:p>
        </w:tc>
      </w:tr>
      <w:tr w:rsidR="008D1EC8" w:rsidRPr="00FB2FCC" w14:paraId="2CB68354" w14:textId="77777777" w:rsidTr="00A67075">
        <w:trPr>
          <w:cantSplit/>
          <w:trHeight w:val="435"/>
        </w:trPr>
        <w:tc>
          <w:tcPr>
            <w:tcW w:w="283" w:type="dxa"/>
            <w:vMerge/>
            <w:vAlign w:val="center"/>
          </w:tcPr>
          <w:p w14:paraId="3F306532" w14:textId="167814B3" w:rsidR="008D1EC8" w:rsidRPr="00FB2FCC" w:rsidRDefault="008D1EC8" w:rsidP="008D1EC8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vAlign w:val="center"/>
          </w:tcPr>
          <w:p w14:paraId="40C733FC" w14:textId="77777777" w:rsidR="008D1EC8" w:rsidRPr="00FB2FCC" w:rsidRDefault="008D1EC8" w:rsidP="008D1EC8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05B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作家で広げるわたしたちの読書</w:t>
            </w:r>
          </w:p>
          <w:p w14:paraId="26765B0A" w14:textId="35221E18" w:rsidR="008D1EC8" w:rsidRPr="00FB2FCC" w:rsidRDefault="008D1EC8" w:rsidP="008D1EC8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05B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モモ</w:t>
            </w:r>
          </w:p>
        </w:tc>
        <w:tc>
          <w:tcPr>
            <w:tcW w:w="1526" w:type="dxa"/>
            <w:vAlign w:val="center"/>
          </w:tcPr>
          <w:p w14:paraId="258F6507" w14:textId="1473C8FE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(3)オ</w:t>
            </w:r>
          </w:p>
        </w:tc>
        <w:tc>
          <w:tcPr>
            <w:tcW w:w="1526" w:type="dxa"/>
            <w:vAlign w:val="center"/>
          </w:tcPr>
          <w:p w14:paraId="09238195" w14:textId="00AA812B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322EE1E9" w14:textId="08F0EE40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4B9D64A3" w14:textId="03D58DD1" w:rsidR="008D1EC8" w:rsidRPr="003E6DCB" w:rsidRDefault="008D1EC8" w:rsidP="008D1EC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(1)カ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⑤</w:t>
            </w:r>
          </w:p>
        </w:tc>
        <w:tc>
          <w:tcPr>
            <w:tcW w:w="340" w:type="dxa"/>
            <w:vAlign w:val="center"/>
          </w:tcPr>
          <w:p w14:paraId="702A9582" w14:textId="75D86D01" w:rsidR="008D1EC8" w:rsidRPr="00FB2FCC" w:rsidRDefault="00BF2CB9" w:rsidP="008D1EC8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５</w:t>
            </w:r>
          </w:p>
        </w:tc>
      </w:tr>
      <w:tr w:rsidR="00621AC6" w:rsidRPr="00FB2FCC" w14:paraId="51BC8A43" w14:textId="77777777" w:rsidTr="00FF1946">
        <w:trPr>
          <w:cantSplit/>
          <w:trHeight w:val="435"/>
        </w:trPr>
        <w:tc>
          <w:tcPr>
            <w:tcW w:w="283" w:type="dxa"/>
            <w:vMerge w:val="restart"/>
            <w:vAlign w:val="center"/>
          </w:tcPr>
          <w:p w14:paraId="31006E50" w14:textId="77777777" w:rsidR="00621AC6" w:rsidRPr="00FB2FCC" w:rsidRDefault="00621AC6" w:rsidP="00621AC6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９</w:t>
            </w:r>
          </w:p>
          <w:p w14:paraId="37DC9F94" w14:textId="02097D7F" w:rsidR="00621AC6" w:rsidRPr="00FB2FCC" w:rsidRDefault="00621AC6" w:rsidP="00621AC6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vAlign w:val="center"/>
          </w:tcPr>
          <w:p w14:paraId="718A64C8" w14:textId="77777777" w:rsidR="00621AC6" w:rsidRPr="00FB2FCC" w:rsidRDefault="00621AC6" w:rsidP="00621AC6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05B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かぼちゃのつるが</w:t>
            </w:r>
          </w:p>
          <w:p w14:paraId="25E2CEE1" w14:textId="654950FA" w:rsidR="00621AC6" w:rsidRPr="00FB2FCC" w:rsidRDefault="00621AC6" w:rsidP="00621AC6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05B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われは草なり</w:t>
            </w:r>
          </w:p>
        </w:tc>
        <w:tc>
          <w:tcPr>
            <w:tcW w:w="1526" w:type="dxa"/>
            <w:vAlign w:val="center"/>
          </w:tcPr>
          <w:p w14:paraId="0927469D" w14:textId="16D4DD67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(1)ク</w:t>
            </w:r>
          </w:p>
        </w:tc>
        <w:tc>
          <w:tcPr>
            <w:tcW w:w="1526" w:type="dxa"/>
            <w:vAlign w:val="center"/>
          </w:tcPr>
          <w:p w14:paraId="42CCA357" w14:textId="7DD5159C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3FA3242F" w14:textId="77777777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70B00845" w14:textId="66FC46F9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340" w:type="dxa"/>
            <w:vAlign w:val="center"/>
          </w:tcPr>
          <w:p w14:paraId="2C3A402B" w14:textId="6F2CD40C" w:rsidR="00621AC6" w:rsidRPr="00FB2FCC" w:rsidRDefault="00BF2CB9" w:rsidP="00621AC6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621AC6" w:rsidRPr="00FB2FCC" w14:paraId="587CFC10" w14:textId="77777777" w:rsidTr="000853C3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2031D228" w14:textId="390F496E" w:rsidR="00621AC6" w:rsidRPr="00FB2FCC" w:rsidRDefault="00621AC6" w:rsidP="00621AC6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tcBorders>
              <w:bottom w:val="single" w:sz="2" w:space="0" w:color="auto"/>
            </w:tcBorders>
            <w:vAlign w:val="center"/>
          </w:tcPr>
          <w:p w14:paraId="3257FACF" w14:textId="7F61C67D" w:rsidR="00621AC6" w:rsidRPr="00FB2FCC" w:rsidRDefault="00621AC6" w:rsidP="00621AC6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05B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どちらを選びますか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43DAC77" w14:textId="79563548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(1)オ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D0E4631" w14:textId="2965BB5D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(1)オ(2)ウ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7A7B479" w14:textId="77777777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7C3445F" w14:textId="77777777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4922D61D" w14:textId="30501856" w:rsidR="00621AC6" w:rsidRPr="00FB2FCC" w:rsidRDefault="00BF2CB9" w:rsidP="00621AC6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621AC6" w:rsidRPr="00FB2FCC" w14:paraId="67E94DCA" w14:textId="77777777" w:rsidTr="000853C3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77ECAF30" w14:textId="50C482A5" w:rsidR="00621AC6" w:rsidRPr="00FB2FCC" w:rsidRDefault="00621AC6" w:rsidP="00621AC6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tcBorders>
              <w:bottom w:val="single" w:sz="2" w:space="0" w:color="auto"/>
            </w:tcBorders>
            <w:vAlign w:val="center"/>
          </w:tcPr>
          <w:p w14:paraId="4E09CD1B" w14:textId="2717DE5F" w:rsidR="00621AC6" w:rsidRPr="00FB2FCC" w:rsidRDefault="00621AC6" w:rsidP="00621AC6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05B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新聞を読もう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90E6AA2" w14:textId="608EDE22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(1)カ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91DC348" w14:textId="26785506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5D999B8" w14:textId="77777777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7EAE548" w14:textId="6D97582C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(1)ア・ウ(2)ウ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096AF944" w14:textId="39584EBF" w:rsidR="00621AC6" w:rsidRPr="00FB2FCC" w:rsidRDefault="00BF2CB9" w:rsidP="00621AC6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621AC6" w:rsidRPr="00FB2FCC" w14:paraId="215BD83C" w14:textId="77777777" w:rsidTr="000853C3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2865A89D" w14:textId="6ADB3E70" w:rsidR="00621AC6" w:rsidRPr="00FB2FCC" w:rsidRDefault="00621AC6" w:rsidP="00621AC6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vAlign w:val="center"/>
          </w:tcPr>
          <w:p w14:paraId="5F024AC0" w14:textId="19731FB1" w:rsidR="00621AC6" w:rsidRPr="00FB2FCC" w:rsidRDefault="00621AC6" w:rsidP="00621AC6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05B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文章に説得力をもたせるには</w:t>
            </w:r>
          </w:p>
        </w:tc>
        <w:tc>
          <w:tcPr>
            <w:tcW w:w="1526" w:type="dxa"/>
            <w:vAlign w:val="center"/>
          </w:tcPr>
          <w:p w14:paraId="75FA9F08" w14:textId="18588D4E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(1)カ</w:t>
            </w:r>
          </w:p>
        </w:tc>
        <w:tc>
          <w:tcPr>
            <w:tcW w:w="1526" w:type="dxa"/>
            <w:vAlign w:val="center"/>
          </w:tcPr>
          <w:p w14:paraId="2AB3FCB4" w14:textId="0D3327E4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55F25689" w14:textId="17013770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(1)イ</w:t>
            </w:r>
            <w:r w:rsidR="003E6DCB"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>②</w:t>
            </w:r>
          </w:p>
        </w:tc>
        <w:tc>
          <w:tcPr>
            <w:tcW w:w="1526" w:type="dxa"/>
            <w:vAlign w:val="center"/>
          </w:tcPr>
          <w:p w14:paraId="4CEEBB1B" w14:textId="023B8FB1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Align w:val="center"/>
          </w:tcPr>
          <w:p w14:paraId="7D8CE5E1" w14:textId="0C4107A6" w:rsidR="00621AC6" w:rsidRPr="00FB2FCC" w:rsidRDefault="00BF2CB9" w:rsidP="00621AC6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621AC6" w:rsidRPr="00FB2FCC" w14:paraId="2DF4EC35" w14:textId="77777777" w:rsidTr="000853C3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5371217A" w14:textId="565B30F7" w:rsidR="00621AC6" w:rsidRPr="00FB2FCC" w:rsidRDefault="00621AC6" w:rsidP="00621AC6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vAlign w:val="center"/>
          </w:tcPr>
          <w:p w14:paraId="361E3317" w14:textId="618E90CF" w:rsidR="00621AC6" w:rsidRPr="00FB2FCC" w:rsidRDefault="00621AC6" w:rsidP="00621AC6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05B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漢字の広場②</w:t>
            </w:r>
          </w:p>
        </w:tc>
        <w:tc>
          <w:tcPr>
            <w:tcW w:w="1526" w:type="dxa"/>
            <w:vAlign w:val="center"/>
          </w:tcPr>
          <w:p w14:paraId="3F9AD72B" w14:textId="741EABA6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</w:p>
        </w:tc>
        <w:tc>
          <w:tcPr>
            <w:tcW w:w="1526" w:type="dxa"/>
            <w:vAlign w:val="center"/>
          </w:tcPr>
          <w:p w14:paraId="323D4FFC" w14:textId="3D99F36C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75323555" w14:textId="2F1BC55F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(1)オ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vAlign w:val="center"/>
          </w:tcPr>
          <w:p w14:paraId="22350653" w14:textId="77777777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Align w:val="center"/>
          </w:tcPr>
          <w:p w14:paraId="67406F26" w14:textId="3CD62AC5" w:rsidR="00621AC6" w:rsidRPr="00FB2FCC" w:rsidRDefault="00BF2CB9" w:rsidP="00621AC6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１</w:t>
            </w:r>
          </w:p>
        </w:tc>
      </w:tr>
      <w:tr w:rsidR="00621AC6" w:rsidRPr="00FB2FCC" w14:paraId="658330BC" w14:textId="77777777" w:rsidTr="000853C3">
        <w:trPr>
          <w:cantSplit/>
          <w:trHeight w:hRule="exact" w:val="108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015B0BA4" w14:textId="77777777" w:rsidR="00621AC6" w:rsidRPr="00FB2FCC" w:rsidRDefault="00621AC6" w:rsidP="00621AC6">
            <w:pPr>
              <w:pStyle w:val="00-"/>
              <w:autoSpaceDE/>
              <w:autoSpaceDN/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2948" w:type="dxa"/>
            <w:vMerge w:val="restart"/>
            <w:vAlign w:val="center"/>
          </w:tcPr>
          <w:p w14:paraId="1CDA3187" w14:textId="1E200294" w:rsidR="00621AC6" w:rsidRPr="00FB2FCC" w:rsidRDefault="00621AC6" w:rsidP="00621AC6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05B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たずねびと</w:t>
            </w:r>
          </w:p>
        </w:tc>
        <w:tc>
          <w:tcPr>
            <w:tcW w:w="1526" w:type="dxa"/>
            <w:vMerge w:val="restart"/>
            <w:vAlign w:val="center"/>
          </w:tcPr>
          <w:p w14:paraId="79AABC31" w14:textId="1CAA85A1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(1)ク</w:t>
            </w:r>
          </w:p>
        </w:tc>
        <w:tc>
          <w:tcPr>
            <w:tcW w:w="1526" w:type="dxa"/>
            <w:vMerge w:val="restart"/>
            <w:vAlign w:val="center"/>
          </w:tcPr>
          <w:p w14:paraId="26029954" w14:textId="33D36B16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 w:val="restart"/>
            <w:vAlign w:val="center"/>
          </w:tcPr>
          <w:p w14:paraId="4CC0EE93" w14:textId="01E5226C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 w:val="restart"/>
            <w:vAlign w:val="center"/>
          </w:tcPr>
          <w:p w14:paraId="208D6D0C" w14:textId="29B91C49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(1)エ(2)イ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⑥</w:t>
            </w:r>
          </w:p>
        </w:tc>
        <w:tc>
          <w:tcPr>
            <w:tcW w:w="340" w:type="dxa"/>
            <w:vMerge w:val="restart"/>
            <w:vAlign w:val="center"/>
          </w:tcPr>
          <w:p w14:paraId="6C9D318F" w14:textId="242F87F7" w:rsidR="00621AC6" w:rsidRPr="00FB2FCC" w:rsidRDefault="00BF2CB9" w:rsidP="00621AC6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６</w:t>
            </w:r>
          </w:p>
        </w:tc>
      </w:tr>
      <w:tr w:rsidR="00621AC6" w:rsidRPr="00FB2FCC" w14:paraId="609BA6E3" w14:textId="77777777" w:rsidTr="000853C3">
        <w:trPr>
          <w:cantSplit/>
          <w:trHeight w:hRule="exact" w:val="108"/>
        </w:trPr>
        <w:tc>
          <w:tcPr>
            <w:tcW w:w="283" w:type="dxa"/>
            <w:vMerge w:val="restart"/>
            <w:vAlign w:val="center"/>
          </w:tcPr>
          <w:p w14:paraId="12893A6C" w14:textId="25103121" w:rsidR="00621AC6" w:rsidRPr="00FB2FCC" w:rsidRDefault="00621AC6" w:rsidP="00621AC6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10</w:t>
            </w:r>
          </w:p>
        </w:tc>
        <w:tc>
          <w:tcPr>
            <w:tcW w:w="2948" w:type="dxa"/>
            <w:vMerge/>
            <w:tcBorders>
              <w:bottom w:val="single" w:sz="2" w:space="0" w:color="auto"/>
            </w:tcBorders>
            <w:vAlign w:val="center"/>
          </w:tcPr>
          <w:p w14:paraId="359300C6" w14:textId="77777777" w:rsidR="00621AC6" w:rsidRPr="00405B45" w:rsidRDefault="00621AC6" w:rsidP="00621AC6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639186F7" w14:textId="77777777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60F3A62B" w14:textId="77777777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7E3AA3CC" w14:textId="77777777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2AAAC3B2" w14:textId="77777777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Merge/>
            <w:tcBorders>
              <w:bottom w:val="single" w:sz="2" w:space="0" w:color="auto"/>
            </w:tcBorders>
            <w:vAlign w:val="center"/>
          </w:tcPr>
          <w:p w14:paraId="74223D6E" w14:textId="77777777" w:rsidR="00621AC6" w:rsidRPr="00405B45" w:rsidRDefault="00621AC6" w:rsidP="00621AC6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621AC6" w:rsidRPr="00FB2FCC" w14:paraId="07761BDB" w14:textId="77777777" w:rsidTr="000853C3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71674AB1" w14:textId="1447E45B" w:rsidR="00621AC6" w:rsidRPr="00FB2FCC" w:rsidRDefault="00621AC6" w:rsidP="00621AC6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tcBorders>
              <w:bottom w:val="single" w:sz="2" w:space="0" w:color="auto"/>
            </w:tcBorders>
            <w:vAlign w:val="center"/>
          </w:tcPr>
          <w:p w14:paraId="22A94F54" w14:textId="445C4F72" w:rsidR="00621AC6" w:rsidRPr="00FB2FCC" w:rsidRDefault="00621AC6" w:rsidP="00621AC6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05B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漢字の広場③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4551A10" w14:textId="04D8E7E3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FD5BBC4" w14:textId="3E769939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59133E2" w14:textId="36142C66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(1)オ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E802B3C" w14:textId="77777777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2607773D" w14:textId="77710ABB" w:rsidR="00621AC6" w:rsidRPr="00FB2FCC" w:rsidRDefault="00BF2CB9" w:rsidP="00621AC6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１</w:t>
            </w:r>
          </w:p>
        </w:tc>
      </w:tr>
      <w:tr w:rsidR="00621AC6" w:rsidRPr="00FB2FCC" w14:paraId="0318B7A7" w14:textId="77777777" w:rsidTr="000853C3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6FBD6667" w14:textId="77777777" w:rsidR="00621AC6" w:rsidRPr="00FB2FCC" w:rsidRDefault="00621AC6" w:rsidP="00621AC6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tcBorders>
              <w:bottom w:val="single" w:sz="2" w:space="0" w:color="auto"/>
            </w:tcBorders>
            <w:vAlign w:val="center"/>
          </w:tcPr>
          <w:p w14:paraId="500E79B9" w14:textId="350C0E2D" w:rsidR="00621AC6" w:rsidRPr="00FB2FCC" w:rsidRDefault="00621AC6" w:rsidP="00621AC6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05B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方言と共通語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660953B" w14:textId="4A4DA54B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(3)ウ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249EF45" w14:textId="55A2469E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96D070D" w14:textId="77777777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6B46785" w14:textId="77777777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31F44570" w14:textId="6777BDD5" w:rsidR="00621AC6" w:rsidRPr="00FB2FCC" w:rsidRDefault="00BF2CB9" w:rsidP="00621AC6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621AC6" w:rsidRPr="00FB2FCC" w14:paraId="0334ED0E" w14:textId="77777777" w:rsidTr="000853C3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469DECDC" w14:textId="77777777" w:rsidR="00621AC6" w:rsidRPr="00FB2FCC" w:rsidRDefault="00621AC6" w:rsidP="00621AC6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tcBorders>
              <w:bottom w:val="single" w:sz="2" w:space="0" w:color="auto"/>
            </w:tcBorders>
            <w:vAlign w:val="center"/>
          </w:tcPr>
          <w:p w14:paraId="33948765" w14:textId="5A6DB192" w:rsidR="00621AC6" w:rsidRPr="00FB2FCC" w:rsidRDefault="00621AC6" w:rsidP="00621AC6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05B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秋の夕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41AEE81" w14:textId="46EAC491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(1)オ(3)ア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83CA945" w14:textId="117CA222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A36B72C" w14:textId="07F9AB85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(1)ア(2)ウ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01DFD9C" w14:textId="77777777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09970F5C" w14:textId="40C9A66E" w:rsidR="00621AC6" w:rsidRPr="00FB2FCC" w:rsidRDefault="00BF2CB9" w:rsidP="00621AC6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１</w:t>
            </w:r>
          </w:p>
        </w:tc>
      </w:tr>
      <w:tr w:rsidR="00621AC6" w:rsidRPr="00FB2FCC" w14:paraId="03DB0993" w14:textId="77777777" w:rsidTr="000853C3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0BA7FE9F" w14:textId="0DE5DDFC" w:rsidR="00621AC6" w:rsidRPr="00FB2FCC" w:rsidRDefault="00621AC6" w:rsidP="00621AC6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vMerge w:val="restart"/>
            <w:vAlign w:val="center"/>
          </w:tcPr>
          <w:p w14:paraId="6A0F5DB3" w14:textId="77777777" w:rsidR="00621AC6" w:rsidRPr="00FB2FCC" w:rsidRDefault="00621AC6" w:rsidP="00621AC6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05B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よりよい学校生活のために</w:t>
            </w:r>
          </w:p>
          <w:p w14:paraId="292202ED" w14:textId="6A8A7B8F" w:rsidR="00621AC6" w:rsidRPr="00FB2FCC" w:rsidRDefault="00621AC6" w:rsidP="00621AC6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05B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［コラム］意見が対立したときには</w:t>
            </w:r>
          </w:p>
        </w:tc>
        <w:tc>
          <w:tcPr>
            <w:tcW w:w="1526" w:type="dxa"/>
            <w:vMerge w:val="restart"/>
            <w:vAlign w:val="center"/>
          </w:tcPr>
          <w:p w14:paraId="0ADE707B" w14:textId="5A546DAD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(1)オ(2)イ</w:t>
            </w:r>
          </w:p>
        </w:tc>
        <w:tc>
          <w:tcPr>
            <w:tcW w:w="1526" w:type="dxa"/>
            <w:vMerge w:val="restart"/>
            <w:vAlign w:val="center"/>
          </w:tcPr>
          <w:p w14:paraId="128DD409" w14:textId="45760182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(1)ア・オ(2)ウ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⑥</w:t>
            </w:r>
          </w:p>
        </w:tc>
        <w:tc>
          <w:tcPr>
            <w:tcW w:w="1526" w:type="dxa"/>
            <w:vMerge w:val="restart"/>
            <w:vAlign w:val="center"/>
          </w:tcPr>
          <w:p w14:paraId="79CE2B54" w14:textId="1D705760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 w:val="restart"/>
            <w:vAlign w:val="center"/>
          </w:tcPr>
          <w:p w14:paraId="75613378" w14:textId="2FCE6E75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Merge w:val="restart"/>
            <w:vAlign w:val="center"/>
          </w:tcPr>
          <w:p w14:paraId="2D006979" w14:textId="18B16141" w:rsidR="00621AC6" w:rsidRPr="00FB2FCC" w:rsidRDefault="00BF2CB9" w:rsidP="00621AC6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６</w:t>
            </w:r>
          </w:p>
        </w:tc>
      </w:tr>
      <w:tr w:rsidR="00621AC6" w:rsidRPr="00FB2FCC" w14:paraId="2D30DCFC" w14:textId="77777777" w:rsidTr="000853C3">
        <w:trPr>
          <w:cantSplit/>
          <w:trHeight w:val="215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0F07AEF2" w14:textId="77777777" w:rsidR="00621AC6" w:rsidRPr="00FB2FCC" w:rsidRDefault="00621AC6" w:rsidP="00621AC6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vMerge/>
            <w:tcBorders>
              <w:bottom w:val="single" w:sz="2" w:space="0" w:color="auto"/>
            </w:tcBorders>
            <w:vAlign w:val="center"/>
          </w:tcPr>
          <w:p w14:paraId="34CF20BA" w14:textId="6AE83A3E" w:rsidR="00621AC6" w:rsidRPr="00FB2FCC" w:rsidRDefault="00621AC6" w:rsidP="00621AC6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09275CDC" w14:textId="1752B0C7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46221CDE" w14:textId="1EB98564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25BA4C4A" w14:textId="71F3F4F0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770D6BFA" w14:textId="77777777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Merge/>
            <w:tcBorders>
              <w:bottom w:val="single" w:sz="2" w:space="0" w:color="auto"/>
            </w:tcBorders>
            <w:vAlign w:val="center"/>
          </w:tcPr>
          <w:p w14:paraId="58F43F65" w14:textId="1EBC03CC" w:rsidR="00621AC6" w:rsidRPr="00FB2FCC" w:rsidRDefault="00621AC6" w:rsidP="00621AC6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621AC6" w:rsidRPr="00FB2FCC" w14:paraId="77A45BAD" w14:textId="77777777" w:rsidTr="000853C3">
        <w:trPr>
          <w:cantSplit/>
          <w:trHeight w:val="215"/>
        </w:trPr>
        <w:tc>
          <w:tcPr>
            <w:tcW w:w="283" w:type="dxa"/>
            <w:vMerge w:val="restart"/>
            <w:vAlign w:val="center"/>
          </w:tcPr>
          <w:p w14:paraId="2F596660" w14:textId="4681BDDA" w:rsidR="00621AC6" w:rsidRPr="00FB2FCC" w:rsidRDefault="00621AC6" w:rsidP="00621AC6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11</w:t>
            </w:r>
          </w:p>
        </w:tc>
        <w:tc>
          <w:tcPr>
            <w:tcW w:w="2948" w:type="dxa"/>
            <w:tcBorders>
              <w:bottom w:val="single" w:sz="2" w:space="0" w:color="auto"/>
            </w:tcBorders>
            <w:vAlign w:val="center"/>
          </w:tcPr>
          <w:p w14:paraId="13B9325E" w14:textId="36A823A0" w:rsidR="00621AC6" w:rsidRPr="00FB2FCC" w:rsidRDefault="00621AC6" w:rsidP="00621AC6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05B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浦島太郎</w:t>
            </w:r>
            <w:r w:rsidRPr="00405B45">
              <w:rPr>
                <w:rFonts w:ascii="ＭＳ ゴシック" w:eastAsia="ＭＳ ゴシック" w:hAnsi="ＭＳ ゴシック"/>
                <w:sz w:val="12"/>
                <w:szCs w:val="12"/>
              </w:rPr>
              <w:t xml:space="preserve"> </w:t>
            </w:r>
            <w:r w:rsidR="008069C1" w:rsidRPr="001751C5">
              <w:rPr>
                <w:rFonts w:ascii="ＭＳ ゴシック" w:eastAsia="ＭＳ ゴシック" w:hAnsi="ＭＳ ゴシック" w:hint="eastAsia"/>
                <w:w w:val="200"/>
                <w:position w:val="1"/>
                <w:sz w:val="12"/>
                <w:szCs w:val="12"/>
              </w:rPr>
              <w:t>―</w:t>
            </w:r>
            <w:r w:rsidRPr="00405B45">
              <w:rPr>
                <w:rFonts w:ascii="ＭＳ ゴシック" w:eastAsia="ＭＳ ゴシック" w:hAnsi="ＭＳ ゴシック"/>
                <w:sz w:val="12"/>
                <w:szCs w:val="12"/>
              </w:rPr>
              <w:t>「御伽草子」より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2CDEA2F" w14:textId="1AD218E7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(3)ア・イ・ウ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09DE317" w14:textId="77777777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41DD746" w14:textId="77777777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7D88441" w14:textId="77777777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085673C7" w14:textId="66027046" w:rsidR="00621AC6" w:rsidRPr="00FB2FCC" w:rsidRDefault="00BF2CB9" w:rsidP="00621AC6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１</w:t>
            </w:r>
          </w:p>
        </w:tc>
      </w:tr>
      <w:tr w:rsidR="00621AC6" w:rsidRPr="00FB2FCC" w14:paraId="528A6B88" w14:textId="77777777" w:rsidTr="003E6DCB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6B3994DD" w14:textId="77777777" w:rsidR="00621AC6" w:rsidRPr="00FB2FCC" w:rsidRDefault="00621AC6" w:rsidP="00621AC6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tcBorders>
              <w:bottom w:val="single" w:sz="2" w:space="0" w:color="auto"/>
            </w:tcBorders>
            <w:vAlign w:val="center"/>
          </w:tcPr>
          <w:p w14:paraId="1B10DBBF" w14:textId="557CF4B6" w:rsidR="00621AC6" w:rsidRPr="00FB2FCC" w:rsidRDefault="00621AC6" w:rsidP="00621AC6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05B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和語・漢語・外来語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0CAF2CB" w14:textId="15FB877D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(1)オ(3)ウ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4D14FBB" w14:textId="77777777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CEC87AF" w14:textId="77777777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91E1ABD" w14:textId="77777777" w:rsidR="00621AC6" w:rsidRPr="003E6DCB" w:rsidRDefault="00621AC6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12F4C085" w14:textId="49BDE280" w:rsidR="00621AC6" w:rsidRPr="00FB2FCC" w:rsidRDefault="00BF2CB9" w:rsidP="00621AC6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D308F5" w:rsidRPr="00FB2FCC" w14:paraId="1A57729A" w14:textId="77777777" w:rsidTr="00073F91">
        <w:trPr>
          <w:cantSplit/>
          <w:trHeight w:val="655"/>
        </w:trPr>
        <w:tc>
          <w:tcPr>
            <w:tcW w:w="283" w:type="dxa"/>
            <w:vMerge/>
            <w:vAlign w:val="center"/>
          </w:tcPr>
          <w:p w14:paraId="3BE4FA0C" w14:textId="19467CA3" w:rsidR="00D308F5" w:rsidRPr="00FB2FCC" w:rsidRDefault="00D308F5" w:rsidP="00621AC6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vAlign w:val="center"/>
          </w:tcPr>
          <w:p w14:paraId="388AF071" w14:textId="77777777" w:rsidR="00D308F5" w:rsidRPr="00FB2FCC" w:rsidRDefault="00D308F5" w:rsidP="00D308F5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05B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固有種が教えてくれること</w:t>
            </w:r>
          </w:p>
          <w:p w14:paraId="4536F8BD" w14:textId="77777777" w:rsidR="00D308F5" w:rsidRPr="00FB2FCC" w:rsidRDefault="00D308F5" w:rsidP="00D308F5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05B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自然環境を守るために</w:t>
            </w:r>
          </w:p>
          <w:p w14:paraId="5A5976EC" w14:textId="68F154C2" w:rsidR="00D308F5" w:rsidRPr="00FB2FCC" w:rsidRDefault="00D308F5" w:rsidP="00D308F5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05B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［コラム］統計資料の読み方</w:t>
            </w:r>
          </w:p>
        </w:tc>
        <w:tc>
          <w:tcPr>
            <w:tcW w:w="1526" w:type="dxa"/>
            <w:vAlign w:val="center"/>
          </w:tcPr>
          <w:p w14:paraId="35343066" w14:textId="7D727A6B" w:rsidR="00D308F5" w:rsidRPr="003E6DCB" w:rsidRDefault="00D308F5" w:rsidP="003220B7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(2)ア(3)オ</w:t>
            </w:r>
          </w:p>
        </w:tc>
        <w:tc>
          <w:tcPr>
            <w:tcW w:w="1526" w:type="dxa"/>
            <w:vAlign w:val="center"/>
          </w:tcPr>
          <w:p w14:paraId="2E318BC7" w14:textId="77777777" w:rsidR="00D308F5" w:rsidRPr="003E6DCB" w:rsidRDefault="00D308F5" w:rsidP="00621AC6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3DCC1926" w14:textId="2CD3AC4D" w:rsidR="00D308F5" w:rsidRPr="003E6DCB" w:rsidRDefault="00D308F5" w:rsidP="0054296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(1)エ(2)ア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⑤</w:t>
            </w:r>
          </w:p>
        </w:tc>
        <w:tc>
          <w:tcPr>
            <w:tcW w:w="1526" w:type="dxa"/>
            <w:vAlign w:val="center"/>
          </w:tcPr>
          <w:p w14:paraId="59EDA80F" w14:textId="64624F32" w:rsidR="00D308F5" w:rsidRPr="003E6DCB" w:rsidRDefault="00D308F5" w:rsidP="00FC57E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(1)ア・ウ(2)ウ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⑤</w:t>
            </w:r>
          </w:p>
        </w:tc>
        <w:tc>
          <w:tcPr>
            <w:tcW w:w="340" w:type="dxa"/>
            <w:vAlign w:val="center"/>
          </w:tcPr>
          <w:p w14:paraId="0D553ED0" w14:textId="6D5CEE93" w:rsidR="00D308F5" w:rsidRPr="00FB2FCC" w:rsidRDefault="00D308F5" w:rsidP="00073F9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10</w:t>
            </w:r>
          </w:p>
        </w:tc>
      </w:tr>
      <w:tr w:rsidR="003E6DCB" w:rsidRPr="00FB2FCC" w14:paraId="199196D9" w14:textId="77777777" w:rsidTr="000853C3">
        <w:trPr>
          <w:cantSplit/>
          <w:trHeight w:val="215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3058CB2E" w14:textId="77777777" w:rsidR="003E6DCB" w:rsidRPr="00FB2FCC" w:rsidRDefault="003E6DCB" w:rsidP="003E6DCB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tcBorders>
              <w:bottom w:val="single" w:sz="2" w:space="0" w:color="auto"/>
            </w:tcBorders>
            <w:vAlign w:val="center"/>
          </w:tcPr>
          <w:p w14:paraId="59777B87" w14:textId="18ACBE42" w:rsidR="003E6DCB" w:rsidRPr="00FB2FCC" w:rsidRDefault="003E6DCB" w:rsidP="003E6DCB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05B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カンジー博士の暗号解読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7CABF63" w14:textId="7F72CA82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81D0E89" w14:textId="77777777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DC361E1" w14:textId="7FCE06DF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B8ED2D9" w14:textId="77777777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713BAE10" w14:textId="6DC893A6" w:rsidR="003E6DCB" w:rsidRPr="00FB2FCC" w:rsidRDefault="003E6DCB" w:rsidP="003E6DCB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3E6DCB" w:rsidRPr="00FB2FCC" w14:paraId="268243E1" w14:textId="77777777" w:rsidTr="000853C3">
        <w:trPr>
          <w:cantSplit/>
          <w:trHeight w:val="215"/>
        </w:trPr>
        <w:tc>
          <w:tcPr>
            <w:tcW w:w="283" w:type="dxa"/>
            <w:vMerge w:val="restart"/>
            <w:vAlign w:val="center"/>
          </w:tcPr>
          <w:p w14:paraId="2B5E354D" w14:textId="402849FD" w:rsidR="003E6DCB" w:rsidRPr="00FB2FCC" w:rsidRDefault="003E6DCB" w:rsidP="003E6DCB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12</w:t>
            </w:r>
          </w:p>
        </w:tc>
        <w:tc>
          <w:tcPr>
            <w:tcW w:w="2948" w:type="dxa"/>
            <w:tcBorders>
              <w:bottom w:val="single" w:sz="2" w:space="0" w:color="auto"/>
            </w:tcBorders>
            <w:vAlign w:val="center"/>
          </w:tcPr>
          <w:p w14:paraId="582F9D78" w14:textId="2D484511" w:rsidR="003E6DCB" w:rsidRPr="00FB2FCC" w:rsidRDefault="003E6DCB" w:rsidP="003E6DCB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05B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古典の世界</w:t>
            </w:r>
            <w:r w:rsidRPr="00405B45">
              <w:rPr>
                <w:rFonts w:ascii="ＭＳ ゴシック" w:eastAsia="ＭＳ ゴシック" w:hAnsi="ＭＳ ゴシック"/>
                <w:sz w:val="12"/>
                <w:szCs w:val="12"/>
              </w:rPr>
              <w:t>(二)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5B8E969" w14:textId="5E28339D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(3)ア・イ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1DF3704" w14:textId="77777777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B4E4E13" w14:textId="565D913F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615FC87" w14:textId="380296BD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5485A7C6" w14:textId="6148EEE1" w:rsidR="003E6DCB" w:rsidRPr="00FB2FCC" w:rsidRDefault="003E6DCB" w:rsidP="003E6DCB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１</w:t>
            </w:r>
          </w:p>
        </w:tc>
      </w:tr>
      <w:tr w:rsidR="003E6DCB" w:rsidRPr="00FB2FCC" w14:paraId="0D191A4E" w14:textId="77777777" w:rsidTr="000853C3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442CC2AB" w14:textId="77777777" w:rsidR="003E6DCB" w:rsidRPr="00FB2FCC" w:rsidRDefault="003E6DCB" w:rsidP="003E6DCB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tcBorders>
              <w:bottom w:val="single" w:sz="2" w:space="0" w:color="auto"/>
            </w:tcBorders>
            <w:vAlign w:val="center"/>
          </w:tcPr>
          <w:p w14:paraId="0434FB28" w14:textId="6A202856" w:rsidR="003E6DCB" w:rsidRPr="00FB2FCC" w:rsidRDefault="003E6DCB" w:rsidP="003E6DCB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05B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漢字の広場④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F93E99F" w14:textId="0734D709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8766C86" w14:textId="7A31128E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22E42F3" w14:textId="3AB2B0AD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(1)オ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3CB17D3" w14:textId="77777777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015DF8A9" w14:textId="32B191BD" w:rsidR="003E6DCB" w:rsidRPr="00FB2FCC" w:rsidRDefault="003E6DCB" w:rsidP="003E6DCB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１</w:t>
            </w:r>
          </w:p>
        </w:tc>
      </w:tr>
      <w:tr w:rsidR="003E6DCB" w:rsidRPr="00FB2FCC" w14:paraId="7A484794" w14:textId="77777777" w:rsidTr="000853C3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46F23D22" w14:textId="77777777" w:rsidR="003E6DCB" w:rsidRPr="00FB2FCC" w:rsidRDefault="003E6DCB" w:rsidP="003E6DCB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tcBorders>
              <w:bottom w:val="single" w:sz="2" w:space="0" w:color="auto"/>
            </w:tcBorders>
            <w:vAlign w:val="center"/>
          </w:tcPr>
          <w:p w14:paraId="56202DBC" w14:textId="030A7F4F" w:rsidR="003E6DCB" w:rsidRPr="00FB2FCC" w:rsidRDefault="003E6DCB" w:rsidP="003E6DCB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05B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やなせたかし</w:t>
            </w:r>
            <w:r w:rsidRPr="00405B45">
              <w:rPr>
                <w:rFonts w:ascii="ＭＳ ゴシック" w:eastAsia="ＭＳ ゴシック" w:hAnsi="ＭＳ ゴシック"/>
                <w:sz w:val="12"/>
                <w:szCs w:val="12"/>
              </w:rPr>
              <w:t xml:space="preserve"> </w:t>
            </w:r>
            <w:r w:rsidR="008069C1" w:rsidRPr="001751C5">
              <w:rPr>
                <w:rFonts w:ascii="ＭＳ ゴシック" w:eastAsia="ＭＳ ゴシック" w:hAnsi="ＭＳ ゴシック" w:hint="eastAsia"/>
                <w:w w:val="200"/>
                <w:position w:val="1"/>
                <w:sz w:val="12"/>
                <w:szCs w:val="12"/>
              </w:rPr>
              <w:t>―</w:t>
            </w:r>
            <w:r w:rsidRPr="00405B45">
              <w:rPr>
                <w:rFonts w:ascii="ＭＳ ゴシック" w:eastAsia="ＭＳ ゴシック" w:hAnsi="ＭＳ ゴシック"/>
                <w:sz w:val="12"/>
                <w:szCs w:val="12"/>
              </w:rPr>
              <w:t>アンパンマンの勇気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B876881" w14:textId="4F76D7C9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(3)オ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4C0E33A" w14:textId="4416D60E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6D9CAAF" w14:textId="479A06D2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C4198A2" w14:textId="79A2C6AC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(1)イ・オ(2)イ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⑤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1B893879" w14:textId="015EF89B" w:rsidR="003E6DCB" w:rsidRPr="00FB2FCC" w:rsidRDefault="003E6DCB" w:rsidP="003E6DCB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５</w:t>
            </w:r>
          </w:p>
        </w:tc>
      </w:tr>
      <w:tr w:rsidR="003E6DCB" w:rsidRPr="00FB2FCC" w14:paraId="2A10DAB8" w14:textId="77777777" w:rsidTr="000853C3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08DA87F2" w14:textId="77777777" w:rsidR="003E6DCB" w:rsidRPr="00FB2FCC" w:rsidRDefault="003E6DCB" w:rsidP="003E6DCB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tcBorders>
              <w:bottom w:val="single" w:sz="2" w:space="0" w:color="auto"/>
            </w:tcBorders>
            <w:vAlign w:val="center"/>
          </w:tcPr>
          <w:p w14:paraId="429E0D68" w14:textId="7B62977E" w:rsidR="003E6DCB" w:rsidRPr="00FB2FCC" w:rsidRDefault="003E6DCB" w:rsidP="003E6DCB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05B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あなたは、どう考える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47514FD" w14:textId="3C2201EA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(1)オ・カ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AB30F51" w14:textId="50477610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25F755D" w14:textId="26C043B1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(1)ウ・カ(2)ア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⑥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3262995" w14:textId="615A8BE0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2A1606D5" w14:textId="7DDF7A06" w:rsidR="003E6DCB" w:rsidRPr="00FB2FCC" w:rsidRDefault="003E6DCB" w:rsidP="003E6DCB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６</w:t>
            </w:r>
          </w:p>
        </w:tc>
      </w:tr>
      <w:tr w:rsidR="003E6DCB" w:rsidRPr="00FB2FCC" w14:paraId="5074278F" w14:textId="77777777" w:rsidTr="000853C3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138A9999" w14:textId="77777777" w:rsidR="003E6DCB" w:rsidRPr="00FB2FCC" w:rsidRDefault="003E6DCB" w:rsidP="003E6DCB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vAlign w:val="center"/>
          </w:tcPr>
          <w:p w14:paraId="47334964" w14:textId="1DB56883" w:rsidR="003E6DCB" w:rsidRPr="00FB2FCC" w:rsidRDefault="003E6DCB" w:rsidP="003E6DCB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05B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冬の朝</w:t>
            </w:r>
          </w:p>
        </w:tc>
        <w:tc>
          <w:tcPr>
            <w:tcW w:w="1526" w:type="dxa"/>
            <w:vAlign w:val="center"/>
          </w:tcPr>
          <w:p w14:paraId="15934DC2" w14:textId="3804A794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(1)オ(3)ア</w:t>
            </w:r>
          </w:p>
        </w:tc>
        <w:tc>
          <w:tcPr>
            <w:tcW w:w="1526" w:type="dxa"/>
            <w:vAlign w:val="center"/>
          </w:tcPr>
          <w:p w14:paraId="4F1AC971" w14:textId="60E7D37A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51AED635" w14:textId="53FF2CD0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(1)ア(2)ウ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vAlign w:val="center"/>
          </w:tcPr>
          <w:p w14:paraId="3B5C8725" w14:textId="77777777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Align w:val="center"/>
          </w:tcPr>
          <w:p w14:paraId="67B972C0" w14:textId="2709D839" w:rsidR="003E6DCB" w:rsidRPr="00FB2FCC" w:rsidRDefault="003E6DCB" w:rsidP="003E6DCB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１</w:t>
            </w:r>
          </w:p>
        </w:tc>
      </w:tr>
      <w:tr w:rsidR="003E6DCB" w:rsidRPr="00FB2FCC" w14:paraId="3CDF17B9" w14:textId="77777777" w:rsidTr="000853C3">
        <w:trPr>
          <w:cantSplit/>
          <w:trHeight w:val="215"/>
        </w:trPr>
        <w:tc>
          <w:tcPr>
            <w:tcW w:w="283" w:type="dxa"/>
            <w:vMerge w:val="restart"/>
            <w:vAlign w:val="center"/>
          </w:tcPr>
          <w:p w14:paraId="14B303B3" w14:textId="3D2C7B74" w:rsidR="003E6DCB" w:rsidRPr="00FB2FCC" w:rsidRDefault="003E6DCB" w:rsidP="003E6DCB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１</w:t>
            </w:r>
          </w:p>
        </w:tc>
        <w:tc>
          <w:tcPr>
            <w:tcW w:w="2948" w:type="dxa"/>
            <w:vAlign w:val="center"/>
          </w:tcPr>
          <w:p w14:paraId="32A1B4A8" w14:textId="2A754922" w:rsidR="003E6DCB" w:rsidRPr="00FB2FCC" w:rsidRDefault="003E6DCB" w:rsidP="003E6DCB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05B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好きな詩のよさを伝えよう</w:t>
            </w:r>
          </w:p>
        </w:tc>
        <w:tc>
          <w:tcPr>
            <w:tcW w:w="1526" w:type="dxa"/>
            <w:vAlign w:val="center"/>
          </w:tcPr>
          <w:p w14:paraId="009C6794" w14:textId="65DFC603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(1)ク</w:t>
            </w:r>
          </w:p>
        </w:tc>
        <w:tc>
          <w:tcPr>
            <w:tcW w:w="1526" w:type="dxa"/>
            <w:vAlign w:val="center"/>
          </w:tcPr>
          <w:p w14:paraId="0B3E4461" w14:textId="66DAF305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6ED1E5C6" w14:textId="367C11E0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ア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vAlign w:val="center"/>
          </w:tcPr>
          <w:p w14:paraId="0568CC8A" w14:textId="7A119370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(1)カ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①</w:t>
            </w:r>
          </w:p>
        </w:tc>
        <w:tc>
          <w:tcPr>
            <w:tcW w:w="340" w:type="dxa"/>
            <w:vAlign w:val="center"/>
          </w:tcPr>
          <w:p w14:paraId="207B7FB5" w14:textId="0B7B5419" w:rsidR="003E6DCB" w:rsidRPr="00FB2FCC" w:rsidRDefault="003E6DCB" w:rsidP="003E6DCB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3E6DCB" w:rsidRPr="00FB2FCC" w14:paraId="49C29FFE" w14:textId="77777777" w:rsidTr="000853C3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26A55554" w14:textId="77777777" w:rsidR="003E6DCB" w:rsidRPr="00FB2FCC" w:rsidRDefault="003E6DCB" w:rsidP="003E6DCB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tcBorders>
              <w:bottom w:val="single" w:sz="2" w:space="0" w:color="auto"/>
            </w:tcBorders>
            <w:vAlign w:val="center"/>
          </w:tcPr>
          <w:p w14:paraId="2FC72D64" w14:textId="04920B04" w:rsidR="003E6DCB" w:rsidRPr="00FB2FCC" w:rsidRDefault="003E6DCB" w:rsidP="003E6DCB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05B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言葉でスケッチ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7251FD0" w14:textId="5E0B8147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(1)ク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64210CE" w14:textId="2F1291D4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F8B890D" w14:textId="7B82D261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(1)ウ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71585DF" w14:textId="77777777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1FBDA729" w14:textId="1D93011E" w:rsidR="003E6DCB" w:rsidRPr="00FB2FCC" w:rsidRDefault="003E6DCB" w:rsidP="003E6DCB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3E6DCB" w:rsidRPr="00FB2FCC" w14:paraId="43D9FC1A" w14:textId="77777777" w:rsidTr="000853C3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467DD7B2" w14:textId="77777777" w:rsidR="003E6DCB" w:rsidRPr="00FB2FCC" w:rsidRDefault="003E6DCB" w:rsidP="003E6DCB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tcBorders>
              <w:bottom w:val="single" w:sz="2" w:space="0" w:color="auto"/>
            </w:tcBorders>
            <w:vAlign w:val="center"/>
          </w:tcPr>
          <w:p w14:paraId="64C8B1E9" w14:textId="545A6160" w:rsidR="003E6DCB" w:rsidRPr="00FB2FCC" w:rsidRDefault="003E6DCB" w:rsidP="003E6DCB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05B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熟語の読み方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25E2738" w14:textId="7D463FAE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1132E36" w14:textId="77777777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7E0C788" w14:textId="77777777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55364D4" w14:textId="77777777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7B4FEA3C" w14:textId="7C4B4EEA" w:rsidR="003E6DCB" w:rsidRPr="00FB2FCC" w:rsidRDefault="003E6DCB" w:rsidP="003E6DCB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3E6DCB" w:rsidRPr="00FB2FCC" w14:paraId="0F47B1C1" w14:textId="77777777" w:rsidTr="000853C3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27B3EA6F" w14:textId="77777777" w:rsidR="003E6DCB" w:rsidRPr="00FB2FCC" w:rsidRDefault="003E6DCB" w:rsidP="003E6DCB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vAlign w:val="center"/>
          </w:tcPr>
          <w:p w14:paraId="3C355AF3" w14:textId="4E83323F" w:rsidR="003E6DCB" w:rsidRPr="00FB2FCC" w:rsidRDefault="003E6DCB" w:rsidP="003E6DCB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05B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漢字の広場⑤</w:t>
            </w:r>
          </w:p>
        </w:tc>
        <w:tc>
          <w:tcPr>
            <w:tcW w:w="1526" w:type="dxa"/>
            <w:vAlign w:val="center"/>
          </w:tcPr>
          <w:p w14:paraId="65EEDFB6" w14:textId="557ECF69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</w:p>
        </w:tc>
        <w:tc>
          <w:tcPr>
            <w:tcW w:w="1526" w:type="dxa"/>
            <w:vAlign w:val="center"/>
          </w:tcPr>
          <w:p w14:paraId="1809353E" w14:textId="307DF97B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344C431F" w14:textId="2120D27A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(1)オ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vAlign w:val="center"/>
          </w:tcPr>
          <w:p w14:paraId="6CB7CD8E" w14:textId="77777777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Align w:val="center"/>
          </w:tcPr>
          <w:p w14:paraId="6255C3DC" w14:textId="2CC49427" w:rsidR="003E6DCB" w:rsidRPr="00FB2FCC" w:rsidRDefault="003E6DCB" w:rsidP="003E6DCB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１</w:t>
            </w:r>
          </w:p>
        </w:tc>
      </w:tr>
      <w:tr w:rsidR="003E6DCB" w:rsidRPr="00FB2FCC" w14:paraId="3CF85CF1" w14:textId="77777777" w:rsidTr="000853C3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262EA7DC" w14:textId="55683476" w:rsidR="003E6DCB" w:rsidRPr="00FB2FCC" w:rsidRDefault="003E6DCB" w:rsidP="003E6DCB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vAlign w:val="center"/>
          </w:tcPr>
          <w:p w14:paraId="66EA77BD" w14:textId="44B4D0AB" w:rsidR="003E6DCB" w:rsidRPr="00FB2FCC" w:rsidRDefault="003E6DCB" w:rsidP="003E6DCB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05B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想像力のスイッチを入れよう</w:t>
            </w:r>
          </w:p>
        </w:tc>
        <w:tc>
          <w:tcPr>
            <w:tcW w:w="1526" w:type="dxa"/>
            <w:vAlign w:val="center"/>
          </w:tcPr>
          <w:p w14:paraId="4C007F2D" w14:textId="07142813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(1)カ</w:t>
            </w:r>
          </w:p>
        </w:tc>
        <w:tc>
          <w:tcPr>
            <w:tcW w:w="1526" w:type="dxa"/>
            <w:vAlign w:val="center"/>
          </w:tcPr>
          <w:p w14:paraId="4A1BC24E" w14:textId="733965CD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25FA05D3" w14:textId="77777777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03BE412E" w14:textId="54B9D7C8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(1)オ・カ(2)ア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⑥</w:t>
            </w:r>
          </w:p>
        </w:tc>
        <w:tc>
          <w:tcPr>
            <w:tcW w:w="340" w:type="dxa"/>
            <w:vAlign w:val="center"/>
          </w:tcPr>
          <w:p w14:paraId="34D726CD" w14:textId="56C39A20" w:rsidR="003E6DCB" w:rsidRPr="00FB2FCC" w:rsidRDefault="003E6DCB" w:rsidP="003E6DCB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６</w:t>
            </w:r>
          </w:p>
        </w:tc>
      </w:tr>
      <w:tr w:rsidR="003E6DCB" w:rsidRPr="00FB2FCC" w14:paraId="4E61EA58" w14:textId="77777777" w:rsidTr="000853C3">
        <w:trPr>
          <w:cantSplit/>
          <w:trHeight w:val="215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1D429E9C" w14:textId="77777777" w:rsidR="003E6DCB" w:rsidRPr="00FB2FCC" w:rsidRDefault="003E6DCB" w:rsidP="003E6DCB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tcBorders>
              <w:bottom w:val="single" w:sz="2" w:space="0" w:color="auto"/>
            </w:tcBorders>
            <w:vAlign w:val="center"/>
          </w:tcPr>
          <w:p w14:paraId="1FCB840A" w14:textId="2C2CCB8E" w:rsidR="003E6DCB" w:rsidRPr="00FB2FCC" w:rsidRDefault="003E6DCB" w:rsidP="003E6DCB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05B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複合語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D954467" w14:textId="736B2FF5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(1)オ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26E1C47" w14:textId="77777777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53FA91C" w14:textId="77777777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6475E6E" w14:textId="25F3316C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3AFE71D6" w14:textId="006B2CEC" w:rsidR="003E6DCB" w:rsidRPr="00FB2FCC" w:rsidRDefault="003E6DCB" w:rsidP="003E6DCB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3E6DCB" w:rsidRPr="00FB2FCC" w14:paraId="0C467BEF" w14:textId="77777777" w:rsidTr="000853C3">
        <w:trPr>
          <w:cantSplit/>
          <w:trHeight w:val="215"/>
        </w:trPr>
        <w:tc>
          <w:tcPr>
            <w:tcW w:w="283" w:type="dxa"/>
            <w:vMerge w:val="restart"/>
            <w:vAlign w:val="center"/>
          </w:tcPr>
          <w:p w14:paraId="5CBDD113" w14:textId="768BDC50" w:rsidR="003E6DCB" w:rsidRPr="00FB2FCC" w:rsidRDefault="003E6DCB" w:rsidP="003E6DCB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２</w:t>
            </w:r>
          </w:p>
        </w:tc>
        <w:tc>
          <w:tcPr>
            <w:tcW w:w="2948" w:type="dxa"/>
            <w:tcBorders>
              <w:bottom w:val="single" w:sz="2" w:space="0" w:color="auto"/>
            </w:tcBorders>
            <w:vAlign w:val="center"/>
          </w:tcPr>
          <w:p w14:paraId="790AB697" w14:textId="271F1A61" w:rsidR="003E6DCB" w:rsidRPr="00FB2FCC" w:rsidRDefault="003E6DCB" w:rsidP="003E6DCB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05B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言葉を使い分けよう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B0BC641" w14:textId="552BFDBB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(1)ア・オ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DC167C7" w14:textId="1AA97E3C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FB73806" w14:textId="5A84E96C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(1)ウ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2ED2C66" w14:textId="77777777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4FCD2663" w14:textId="220ED003" w:rsidR="003E6DCB" w:rsidRPr="00FB2FCC" w:rsidRDefault="003E6DCB" w:rsidP="003E6DCB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３</w:t>
            </w:r>
          </w:p>
        </w:tc>
      </w:tr>
      <w:tr w:rsidR="003E6DCB" w:rsidRPr="00FB2FCC" w14:paraId="5286C4ED" w14:textId="77777777" w:rsidTr="000853C3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435C79CD" w14:textId="77777777" w:rsidR="003E6DCB" w:rsidRPr="00FB2FCC" w:rsidRDefault="003E6DCB" w:rsidP="003E6DCB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tcBorders>
              <w:bottom w:val="single" w:sz="2" w:space="0" w:color="auto"/>
            </w:tcBorders>
            <w:vAlign w:val="center"/>
          </w:tcPr>
          <w:p w14:paraId="4DB98A29" w14:textId="65C04AE0" w:rsidR="003E6DCB" w:rsidRPr="00FB2FCC" w:rsidRDefault="003E6DCB" w:rsidP="003E6DCB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05B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もう一つの物語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1F614D1" w14:textId="418B3C61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(1)カ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8899288" w14:textId="4E36D2CD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0C747DF" w14:textId="0C186348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(1)イ(2)イ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⑥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81CEF08" w14:textId="77777777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190AE884" w14:textId="7C3A79A6" w:rsidR="003E6DCB" w:rsidRPr="00FB2FCC" w:rsidRDefault="003E6DCB" w:rsidP="003E6DCB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６</w:t>
            </w:r>
          </w:p>
        </w:tc>
      </w:tr>
      <w:tr w:rsidR="003E6DCB" w:rsidRPr="00FB2FCC" w14:paraId="7247C22C" w14:textId="77777777" w:rsidTr="000853C3">
        <w:trPr>
          <w:cantSplit/>
          <w:trHeight w:hRule="exact" w:val="108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382A2A3C" w14:textId="77777777" w:rsidR="003E6DCB" w:rsidRPr="00FB2FCC" w:rsidRDefault="003E6DCB" w:rsidP="003E6DCB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vMerge w:val="restart"/>
            <w:vAlign w:val="center"/>
          </w:tcPr>
          <w:p w14:paraId="44A30E8C" w14:textId="3F8BB435" w:rsidR="003E6DCB" w:rsidRPr="00FB2FCC" w:rsidRDefault="003E6DCB" w:rsidP="003E6DCB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05B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「子ども未来科」で何をする</w:t>
            </w:r>
          </w:p>
        </w:tc>
        <w:tc>
          <w:tcPr>
            <w:tcW w:w="1526" w:type="dxa"/>
            <w:vMerge w:val="restart"/>
            <w:vAlign w:val="center"/>
          </w:tcPr>
          <w:p w14:paraId="3E71E707" w14:textId="42530F1E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(1)イ・カ</w:t>
            </w:r>
          </w:p>
        </w:tc>
        <w:tc>
          <w:tcPr>
            <w:tcW w:w="1526" w:type="dxa"/>
            <w:vMerge w:val="restart"/>
            <w:vAlign w:val="center"/>
          </w:tcPr>
          <w:p w14:paraId="32B8CD0A" w14:textId="6C228EDD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(1)イ・ウ(2)ア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⑥</w:t>
            </w:r>
          </w:p>
        </w:tc>
        <w:tc>
          <w:tcPr>
            <w:tcW w:w="1526" w:type="dxa"/>
            <w:vMerge w:val="restart"/>
            <w:vAlign w:val="center"/>
          </w:tcPr>
          <w:p w14:paraId="769EB5C5" w14:textId="77777777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 w:val="restart"/>
            <w:vAlign w:val="center"/>
          </w:tcPr>
          <w:p w14:paraId="41B04F29" w14:textId="77777777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Merge w:val="restart"/>
            <w:vAlign w:val="center"/>
          </w:tcPr>
          <w:p w14:paraId="23D9B6D5" w14:textId="1349AF03" w:rsidR="003E6DCB" w:rsidRPr="00FB2FCC" w:rsidRDefault="003E6DCB" w:rsidP="003E6DCB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６</w:t>
            </w:r>
          </w:p>
        </w:tc>
      </w:tr>
      <w:tr w:rsidR="003E6DCB" w:rsidRPr="00FB2FCC" w14:paraId="74D4E653" w14:textId="77777777" w:rsidTr="000853C3">
        <w:trPr>
          <w:cantSplit/>
          <w:trHeight w:hRule="exact" w:val="108"/>
        </w:trPr>
        <w:tc>
          <w:tcPr>
            <w:tcW w:w="283" w:type="dxa"/>
            <w:vMerge w:val="restart"/>
            <w:vAlign w:val="center"/>
          </w:tcPr>
          <w:p w14:paraId="32C96BC1" w14:textId="19B187AF" w:rsidR="003E6DCB" w:rsidRPr="00FB2FCC" w:rsidRDefault="003E6DCB" w:rsidP="003E6DCB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３</w:t>
            </w:r>
          </w:p>
        </w:tc>
        <w:tc>
          <w:tcPr>
            <w:tcW w:w="2948" w:type="dxa"/>
            <w:vMerge/>
            <w:tcBorders>
              <w:bottom w:val="single" w:sz="2" w:space="0" w:color="auto"/>
            </w:tcBorders>
            <w:vAlign w:val="center"/>
          </w:tcPr>
          <w:p w14:paraId="74379EF5" w14:textId="77777777" w:rsidR="003E6DCB" w:rsidRPr="00405B45" w:rsidRDefault="003E6DCB" w:rsidP="003E6DCB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14DA00A9" w14:textId="77777777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0A581D5A" w14:textId="77777777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716AC3E2" w14:textId="77777777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27E9AC2A" w14:textId="77777777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Merge/>
            <w:tcBorders>
              <w:bottom w:val="single" w:sz="2" w:space="0" w:color="auto"/>
            </w:tcBorders>
            <w:vAlign w:val="center"/>
          </w:tcPr>
          <w:p w14:paraId="4A7E92DC" w14:textId="77777777" w:rsidR="003E6DCB" w:rsidRDefault="003E6DCB" w:rsidP="003E6DCB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3E6DCB" w:rsidRPr="00FB2FCC" w14:paraId="3F0B64B7" w14:textId="77777777" w:rsidTr="000853C3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51FA3AE0" w14:textId="77777777" w:rsidR="003E6DCB" w:rsidRPr="00FB2FCC" w:rsidRDefault="003E6DCB" w:rsidP="003E6DCB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tcBorders>
              <w:bottom w:val="single" w:sz="2" w:space="0" w:color="auto"/>
            </w:tcBorders>
            <w:vAlign w:val="center"/>
          </w:tcPr>
          <w:p w14:paraId="07B1860F" w14:textId="699A59BB" w:rsidR="003E6DCB" w:rsidRPr="00FB2FCC" w:rsidRDefault="003E6DCB" w:rsidP="003E6DCB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05B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大造じいさんとガン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070A964" w14:textId="71B7F268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(1)ク・ケ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D1F4728" w14:textId="45222D1F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3F99D99" w14:textId="77777777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A1FEF24" w14:textId="479CF072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(1)エ・カ(2)イ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⑥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46261BF5" w14:textId="7EC5DF67" w:rsidR="003E6DCB" w:rsidRPr="00FB2FCC" w:rsidRDefault="003E6DCB" w:rsidP="003E6DCB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６</w:t>
            </w:r>
          </w:p>
        </w:tc>
      </w:tr>
      <w:tr w:rsidR="003E6DCB" w:rsidRPr="00FB2FCC" w14:paraId="73038DEC" w14:textId="77777777" w:rsidTr="000853C3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726B7701" w14:textId="77777777" w:rsidR="003E6DCB" w:rsidRPr="00FB2FCC" w:rsidRDefault="003E6DCB" w:rsidP="003E6DCB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tcBorders>
              <w:bottom w:val="single" w:sz="2" w:space="0" w:color="auto"/>
            </w:tcBorders>
            <w:vAlign w:val="center"/>
          </w:tcPr>
          <w:p w14:paraId="1FC157AD" w14:textId="717C5DFA" w:rsidR="003E6DCB" w:rsidRPr="00FB2FCC" w:rsidRDefault="003E6DCB" w:rsidP="003E6DCB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05B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漢字の広場⑥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74D5A7E" w14:textId="2E0DD368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D957B06" w14:textId="1F740EE6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A9D7A8E" w14:textId="3CEEB2EA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(1)オ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6739093" w14:textId="77777777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1A7E1BF7" w14:textId="680E7CDB" w:rsidR="003E6DCB" w:rsidRPr="00FB2FCC" w:rsidRDefault="003E6DCB" w:rsidP="003E6DCB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１</w:t>
            </w:r>
          </w:p>
        </w:tc>
      </w:tr>
      <w:tr w:rsidR="003E6DCB" w:rsidRPr="00FB2FCC" w14:paraId="1BE33C1C" w14:textId="77777777" w:rsidTr="000853C3">
        <w:trPr>
          <w:cantSplit/>
          <w:trHeight w:val="215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0F5CF871" w14:textId="77777777" w:rsidR="003E6DCB" w:rsidRPr="00FB2FCC" w:rsidRDefault="003E6DCB" w:rsidP="003E6DCB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tcBorders>
              <w:bottom w:val="single" w:sz="2" w:space="0" w:color="auto"/>
            </w:tcBorders>
            <w:vAlign w:val="center"/>
          </w:tcPr>
          <w:p w14:paraId="7CB3B714" w14:textId="5FFB589C" w:rsidR="003E6DCB" w:rsidRPr="00405B45" w:rsidRDefault="003E6DCB" w:rsidP="003E6DCB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05B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五年生をふり返って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58364AB" w14:textId="4184DB2B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CB9A4E6" w14:textId="0C2FD6CC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8F7EEE9" w14:textId="7A34D302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(1)ア</w:t>
            </w:r>
            <w:r w:rsidRPr="003E6DCB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3E6DCB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A953517" w14:textId="77777777" w:rsidR="003E6DCB" w:rsidRPr="003E6DCB" w:rsidRDefault="003E6DCB" w:rsidP="003E6DCB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59228207" w14:textId="307876BF" w:rsidR="003E6DCB" w:rsidRDefault="003E6DCB" w:rsidP="003E6DCB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１</w:t>
            </w:r>
          </w:p>
        </w:tc>
      </w:tr>
      <w:tr w:rsidR="003E6DCB" w:rsidRPr="00FB2FCC" w14:paraId="3BDBB4F0" w14:textId="77777777" w:rsidTr="000853C3">
        <w:trPr>
          <w:cantSplit/>
          <w:trHeight w:val="215"/>
        </w:trPr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3D2F23A3" w14:textId="77777777" w:rsidR="003E6DCB" w:rsidRPr="00FB2FCC" w:rsidRDefault="003E6DCB" w:rsidP="003E6DCB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948" w:type="dxa"/>
            <w:tcBorders>
              <w:left w:val="nil"/>
              <w:bottom w:val="nil"/>
            </w:tcBorders>
            <w:vAlign w:val="center"/>
          </w:tcPr>
          <w:p w14:paraId="5476F7FC" w14:textId="77777777" w:rsidR="003E6DCB" w:rsidRPr="00FB2FCC" w:rsidRDefault="003E6DCB" w:rsidP="003E6DCB">
            <w:pPr>
              <w:spacing w:line="14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>授業時数の合計</w:t>
            </w:r>
          </w:p>
        </w:tc>
        <w:tc>
          <w:tcPr>
            <w:tcW w:w="1526" w:type="dxa"/>
            <w:vAlign w:val="center"/>
          </w:tcPr>
          <w:p w14:paraId="73145B3B" w14:textId="18612C21" w:rsidR="003E6DCB" w:rsidRPr="00FB2FCC" w:rsidRDefault="0004296E" w:rsidP="003E6DCB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>23</w:t>
            </w:r>
          </w:p>
        </w:tc>
        <w:tc>
          <w:tcPr>
            <w:tcW w:w="1526" w:type="dxa"/>
            <w:vAlign w:val="center"/>
          </w:tcPr>
          <w:p w14:paraId="6EFCDAB8" w14:textId="37B7B092" w:rsidR="003E6DCB" w:rsidRPr="00FB2FCC" w:rsidRDefault="0004296E" w:rsidP="003E6DCB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  <w:t>21</w:t>
            </w:r>
          </w:p>
        </w:tc>
        <w:tc>
          <w:tcPr>
            <w:tcW w:w="1526" w:type="dxa"/>
            <w:vAlign w:val="center"/>
          </w:tcPr>
          <w:p w14:paraId="755FC172" w14:textId="2DFBEABA" w:rsidR="003E6DCB" w:rsidRPr="00FB2FCC" w:rsidRDefault="0004296E" w:rsidP="003E6DCB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  <w:t>49</w:t>
            </w:r>
          </w:p>
        </w:tc>
        <w:tc>
          <w:tcPr>
            <w:tcW w:w="1526" w:type="dxa"/>
            <w:vAlign w:val="center"/>
          </w:tcPr>
          <w:p w14:paraId="758D3550" w14:textId="2765E146" w:rsidR="003E6DCB" w:rsidRPr="00FB2FCC" w:rsidRDefault="0004296E" w:rsidP="003E6DCB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  <w:t>50</w:t>
            </w:r>
          </w:p>
        </w:tc>
        <w:tc>
          <w:tcPr>
            <w:tcW w:w="340" w:type="dxa"/>
            <w:vAlign w:val="center"/>
          </w:tcPr>
          <w:p w14:paraId="4543247D" w14:textId="2FA9FB2E" w:rsidR="003E6DCB" w:rsidRPr="00FB2FCC" w:rsidRDefault="0004296E" w:rsidP="003E6DCB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  <w:t>143</w:t>
            </w:r>
          </w:p>
        </w:tc>
      </w:tr>
    </w:tbl>
    <w:p w14:paraId="6C46BCB4" w14:textId="1D29E83B" w:rsidR="006C7CB5" w:rsidRPr="00FB2FCC" w:rsidRDefault="00E030D4" w:rsidP="006C7CB5">
      <w:pPr>
        <w:pStyle w:val="00-"/>
        <w:tabs>
          <w:tab w:val="right" w:pos="10353"/>
        </w:tabs>
        <w:spacing w:afterLines="50" w:after="160" w:line="24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8B2D88" wp14:editId="52FA0BC8">
                <wp:simplePos x="0" y="0"/>
                <wp:positionH relativeFrom="page">
                  <wp:posOffset>6170930</wp:posOffset>
                </wp:positionH>
                <wp:positionV relativeFrom="page">
                  <wp:posOffset>719455</wp:posOffset>
                </wp:positionV>
                <wp:extent cx="718920" cy="181080"/>
                <wp:effectExtent l="0" t="0" r="508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920" cy="18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0D0BD1" w14:textId="77777777" w:rsidR="00E030D4" w:rsidRPr="00B84877" w:rsidRDefault="00E030D4" w:rsidP="00E030D4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B8487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内</w:t>
                            </w:r>
                            <w:r w:rsidRPr="00B848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容解説資</w:t>
                            </w:r>
                            <w:r w:rsidRPr="009636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料</w:t>
                            </w:r>
                            <w:r w:rsidRPr="009636B6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B2D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85.9pt;margin-top:56.65pt;width:56.6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" o:allowincell="f" filled="f" stroked="f" strokeweight=".5pt">
                <v:textbox inset="0,0,0,0">
                  <w:txbxContent>
                    <w:p w14:paraId="7E0D0BD1" w14:textId="77777777" w:rsidR="00E030D4" w:rsidRPr="00B84877" w:rsidRDefault="00E030D4" w:rsidP="00E030D4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  <w:bdr w:val="single" w:sz="4" w:space="0" w:color="auto"/>
                        </w:rPr>
                      </w:pPr>
                      <w:r w:rsidRPr="00B84877">
                        <w:rPr>
                          <w:rFonts w:ascii="ＭＳ ゴシック" w:eastAsia="ＭＳ ゴシック" w:hAnsi="ＭＳ ゴシック" w:hint="eastAsia"/>
                          <w:w w:val="50"/>
                          <w:sz w:val="16"/>
                          <w:szCs w:val="16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bdr w:val="single" w:sz="4" w:space="0" w:color="auto"/>
                        </w:rPr>
                        <w:t>内</w:t>
                      </w:r>
                      <w:r w:rsidRPr="00B8487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bdr w:val="single" w:sz="4" w:space="0" w:color="auto"/>
                        </w:rPr>
                        <w:t>容解説資</w:t>
                      </w:r>
                      <w:r w:rsidRPr="009636B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bdr w:val="single" w:sz="4" w:space="0" w:color="auto"/>
                        </w:rPr>
                        <w:t>料</w:t>
                      </w:r>
                      <w:r w:rsidRPr="009636B6">
                        <w:rPr>
                          <w:rFonts w:ascii="ＭＳ ゴシック" w:eastAsia="ＭＳ ゴシック" w:hAnsi="ＭＳ ゴシック" w:hint="eastAsia"/>
                          <w:w w:val="50"/>
                          <w:sz w:val="16"/>
                          <w:szCs w:val="16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C22645" w14:textId="4A05DEC7" w:rsidR="006C7CB5" w:rsidRPr="00FB2FCC" w:rsidRDefault="006C7CB5" w:rsidP="006C7CB5">
      <w:pPr>
        <w:pStyle w:val="00-"/>
        <w:spacing w:line="200" w:lineRule="exact"/>
        <w:ind w:leftChars="50" w:left="105"/>
        <w:jc w:val="right"/>
        <w:rPr>
          <w:rFonts w:ascii="ＭＳ ゴシック" w:eastAsia="ＭＳ ゴシック" w:hAnsi="ＭＳ ゴシック"/>
          <w:sz w:val="18"/>
        </w:rPr>
      </w:pPr>
      <w:r w:rsidRPr="00FB2FCC">
        <w:rPr>
          <w:rFonts w:ascii="ＭＳ ゴシック" w:eastAsia="ＭＳ ゴシック" w:hAnsi="ＭＳ ゴシック" w:hint="eastAsia"/>
          <w:sz w:val="18"/>
        </w:rPr>
        <w:t>[</w:t>
      </w:r>
      <w:r w:rsidR="00D25B78">
        <w:rPr>
          <w:rFonts w:ascii="ＭＳ ゴシック" w:eastAsia="ＭＳ ゴシック" w:hAnsi="ＭＳ ゴシック" w:hint="eastAsia"/>
          <w:sz w:val="18"/>
        </w:rPr>
        <w:t>５</w:t>
      </w:r>
      <w:r w:rsidRPr="00FB2FCC">
        <w:rPr>
          <w:rFonts w:ascii="ＭＳ ゴシック" w:eastAsia="ＭＳ ゴシック" w:hAnsi="ＭＳ ゴシック" w:hint="eastAsia"/>
          <w:sz w:val="18"/>
        </w:rPr>
        <w:t>年]</w:t>
      </w:r>
    </w:p>
    <w:p w14:paraId="70767E87" w14:textId="77777777" w:rsidR="00FB2FCC" w:rsidRPr="00FB2FCC" w:rsidRDefault="00FB2FCC" w:rsidP="00FB2FCC">
      <w:pPr>
        <w:pStyle w:val="095pt"/>
        <w:rPr>
          <w:rFonts w:ascii="ＭＳ ゴシック" w:eastAsia="ＭＳ ゴシック" w:hAnsi="ＭＳ ゴシック"/>
        </w:rPr>
      </w:pPr>
    </w:p>
    <w:p w14:paraId="3C546D9D" w14:textId="3C5B1D25" w:rsidR="00FB2FCC" w:rsidRPr="0004296E" w:rsidRDefault="00FB2FCC" w:rsidP="00D51FAC">
      <w:pPr>
        <w:pStyle w:val="00-"/>
        <w:tabs>
          <w:tab w:val="left" w:pos="1806"/>
          <w:tab w:val="right" w:pos="9765"/>
        </w:tabs>
        <w:spacing w:line="150" w:lineRule="exact"/>
        <w:jc w:val="left"/>
        <w:rPr>
          <w:rFonts w:hAnsi="ＭＳ 明朝"/>
          <w:spacing w:val="0"/>
        </w:rPr>
      </w:pPr>
      <w:r w:rsidRPr="0004296E">
        <w:rPr>
          <w:rFonts w:hAnsi="ＭＳ 明朝" w:hint="eastAsia"/>
          <w:spacing w:val="0"/>
        </w:rPr>
        <w:t>学習指導要領の配当時数</w:t>
      </w:r>
      <w:r w:rsidR="0004296E" w:rsidRPr="00D51FAC">
        <w:rPr>
          <w:rFonts w:hAnsi="ＭＳ 明朝" w:hint="eastAsia"/>
          <w:spacing w:val="-12"/>
        </w:rPr>
        <w:t>――</w:t>
      </w:r>
      <w:r w:rsidR="00D51FAC">
        <w:rPr>
          <w:rFonts w:hAnsi="ＭＳ 明朝"/>
        </w:rPr>
        <w:tab/>
      </w:r>
      <w:r w:rsidR="0004296E">
        <w:rPr>
          <w:rFonts w:hAnsi="ＭＳ 明朝"/>
          <w:spacing w:val="0"/>
        </w:rPr>
        <w:t>175</w:t>
      </w:r>
      <w:r w:rsidRPr="0004296E">
        <w:rPr>
          <w:rFonts w:hAnsi="ＭＳ 明朝" w:hint="eastAsia"/>
          <w:spacing w:val="0"/>
        </w:rPr>
        <w:t>時間</w:t>
      </w:r>
    </w:p>
    <w:p w14:paraId="0DFDF42F" w14:textId="0E79F733" w:rsidR="00FB2FCC" w:rsidRPr="0004296E" w:rsidRDefault="00FB2FCC" w:rsidP="00D51FAC">
      <w:pPr>
        <w:pStyle w:val="00-"/>
        <w:tabs>
          <w:tab w:val="left" w:pos="1806"/>
        </w:tabs>
        <w:spacing w:line="150" w:lineRule="exact"/>
        <w:rPr>
          <w:rFonts w:hAnsi="ＭＳ 明朝"/>
          <w:spacing w:val="0"/>
        </w:rPr>
      </w:pPr>
      <w:r w:rsidRPr="0004296E">
        <w:rPr>
          <w:rFonts w:hAnsi="ＭＳ 明朝" w:hint="eastAsia"/>
          <w:spacing w:val="0"/>
        </w:rPr>
        <w:t>国語の配当時数</w:t>
      </w:r>
      <w:r w:rsidR="0004296E" w:rsidRPr="00D308F5">
        <w:rPr>
          <w:rFonts w:hAnsi="ＭＳ 明朝" w:hint="eastAsia"/>
        </w:rPr>
        <w:t>――――――</w:t>
      </w:r>
      <w:r w:rsidR="00D51FAC">
        <w:rPr>
          <w:rFonts w:hAnsi="ＭＳ 明朝"/>
        </w:rPr>
        <w:tab/>
      </w:r>
      <w:r w:rsidR="0004296E">
        <w:rPr>
          <w:rFonts w:hAnsi="ＭＳ 明朝"/>
          <w:spacing w:val="0"/>
        </w:rPr>
        <w:t>143</w:t>
      </w:r>
      <w:r w:rsidRPr="0004296E">
        <w:rPr>
          <w:rFonts w:hAnsi="ＭＳ 明朝" w:hint="eastAsia"/>
          <w:spacing w:val="0"/>
        </w:rPr>
        <w:t>時間</w:t>
      </w:r>
    </w:p>
    <w:p w14:paraId="168DFF00" w14:textId="28F32B49" w:rsidR="0004296E" w:rsidRPr="0004296E" w:rsidRDefault="0004296E" w:rsidP="00FB2FCC">
      <w:pPr>
        <w:pStyle w:val="00-"/>
        <w:tabs>
          <w:tab w:val="right" w:pos="2478"/>
          <w:tab w:val="left" w:pos="3465"/>
        </w:tabs>
        <w:spacing w:line="150" w:lineRule="exact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>（書写に30時間程度を充て、残りは予備とする</w:t>
      </w:r>
      <w:r w:rsidR="008069C1">
        <w:rPr>
          <w:rFonts w:hAnsi="ＭＳ 明朝" w:hint="eastAsia"/>
          <w:spacing w:val="0"/>
        </w:rPr>
        <w:t>。</w:t>
      </w:r>
      <w:r>
        <w:rPr>
          <w:rFonts w:hAnsi="ＭＳ 明朝" w:hint="eastAsia"/>
          <w:spacing w:val="0"/>
        </w:rPr>
        <w:t>）</w:t>
      </w:r>
    </w:p>
    <w:p w14:paraId="2F2D8A5F" w14:textId="77777777" w:rsidR="006C7CB5" w:rsidRPr="003E6DCB" w:rsidRDefault="006C7CB5" w:rsidP="00405B45">
      <w:pPr>
        <w:pStyle w:val="095pt"/>
        <w:rPr>
          <w:rFonts w:hAnsi="ＭＳ 明朝"/>
        </w:rPr>
      </w:pPr>
    </w:p>
    <w:sectPr w:rsidR="006C7CB5" w:rsidRPr="003E6DCB" w:rsidSect="006C7CB5">
      <w:pgSz w:w="11906" w:h="16838" w:code="9"/>
      <w:pgMar w:top="1134" w:right="1094" w:bottom="851" w:left="109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C75FD" w14:textId="77777777" w:rsidR="00DA131B" w:rsidRDefault="00DA131B" w:rsidP="009B0BCA">
      <w:r>
        <w:separator/>
      </w:r>
    </w:p>
  </w:endnote>
  <w:endnote w:type="continuationSeparator" w:id="0">
    <w:p w14:paraId="6E26B454" w14:textId="77777777" w:rsidR="00DA131B" w:rsidRDefault="00DA131B" w:rsidP="009B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7E4F6" w14:textId="77777777" w:rsidR="00DA131B" w:rsidRDefault="00DA131B" w:rsidP="009B0BCA">
      <w:r>
        <w:separator/>
      </w:r>
    </w:p>
  </w:footnote>
  <w:footnote w:type="continuationSeparator" w:id="0">
    <w:p w14:paraId="45870297" w14:textId="77777777" w:rsidR="00DA131B" w:rsidRDefault="00DA131B" w:rsidP="009B0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1"/>
  <w:drawingGridVerticalSpacing w:val="16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B5"/>
    <w:rsid w:val="0004296E"/>
    <w:rsid w:val="000853C3"/>
    <w:rsid w:val="00144ED7"/>
    <w:rsid w:val="001751C5"/>
    <w:rsid w:val="00271B49"/>
    <w:rsid w:val="0029282E"/>
    <w:rsid w:val="003E6DCB"/>
    <w:rsid w:val="00405B45"/>
    <w:rsid w:val="00621AC6"/>
    <w:rsid w:val="006804BB"/>
    <w:rsid w:val="006C7CB5"/>
    <w:rsid w:val="008069C1"/>
    <w:rsid w:val="008919BD"/>
    <w:rsid w:val="008C257E"/>
    <w:rsid w:val="008D1EC8"/>
    <w:rsid w:val="009B0BCA"/>
    <w:rsid w:val="00A03879"/>
    <w:rsid w:val="00B609E1"/>
    <w:rsid w:val="00B87552"/>
    <w:rsid w:val="00BF184F"/>
    <w:rsid w:val="00BF2CB9"/>
    <w:rsid w:val="00C22D68"/>
    <w:rsid w:val="00D25B78"/>
    <w:rsid w:val="00D308F5"/>
    <w:rsid w:val="00D51FAC"/>
    <w:rsid w:val="00D70F9E"/>
    <w:rsid w:val="00DA131B"/>
    <w:rsid w:val="00E030D4"/>
    <w:rsid w:val="00E447E5"/>
    <w:rsid w:val="00EA6E7D"/>
    <w:rsid w:val="00EF5A21"/>
    <w:rsid w:val="00F15E91"/>
    <w:rsid w:val="00F252D6"/>
    <w:rsid w:val="00FB24A3"/>
    <w:rsid w:val="00FB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7182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-">
    <w:name w:val="00-基本スタイル"/>
    <w:basedOn w:val="a"/>
    <w:link w:val="00-0"/>
    <w:rsid w:val="006C7CB5"/>
    <w:pPr>
      <w:autoSpaceDE w:val="0"/>
      <w:autoSpaceDN w:val="0"/>
      <w:spacing w:line="160" w:lineRule="exact"/>
      <w:textAlignment w:val="center"/>
    </w:pPr>
    <w:rPr>
      <w:rFonts w:ascii="ＭＳ 明朝" w:eastAsia="ＭＳ 明朝" w:hAnsi="Century" w:cs="Times New Roman"/>
      <w:spacing w:val="-2"/>
      <w:sz w:val="14"/>
      <w:szCs w:val="21"/>
    </w:rPr>
  </w:style>
  <w:style w:type="paragraph" w:customStyle="1" w:styleId="095pt">
    <w:name w:val="09_行間5pt"/>
    <w:basedOn w:val="00-"/>
    <w:link w:val="095pt0"/>
    <w:qFormat/>
    <w:rsid w:val="00FB2FCC"/>
    <w:pPr>
      <w:tabs>
        <w:tab w:val="right" w:pos="2478"/>
        <w:tab w:val="right" w:pos="9765"/>
      </w:tabs>
      <w:spacing w:line="100" w:lineRule="exact"/>
      <w:jc w:val="left"/>
    </w:pPr>
    <w:rPr>
      <w:spacing w:val="0"/>
    </w:rPr>
  </w:style>
  <w:style w:type="character" w:customStyle="1" w:styleId="00-0">
    <w:name w:val="00-基本スタイル (文字)"/>
    <w:basedOn w:val="a0"/>
    <w:link w:val="00-"/>
    <w:rsid w:val="00FB2FCC"/>
    <w:rPr>
      <w:rFonts w:ascii="ＭＳ 明朝" w:eastAsia="ＭＳ 明朝" w:hAnsi="Century" w:cs="Times New Roman"/>
      <w:spacing w:val="-2"/>
      <w:sz w:val="14"/>
      <w:szCs w:val="21"/>
      <w14:ligatures w14:val="none"/>
    </w:rPr>
  </w:style>
  <w:style w:type="character" w:customStyle="1" w:styleId="095pt0">
    <w:name w:val="09_行間5pt (文字)"/>
    <w:basedOn w:val="00-0"/>
    <w:link w:val="095pt"/>
    <w:rsid w:val="00FB2FCC"/>
    <w:rPr>
      <w:rFonts w:ascii="ＭＳ 明朝" w:eastAsia="ＭＳ 明朝" w:hAnsi="Century" w:cs="Times New Roman"/>
      <w:spacing w:val="-2"/>
      <w:sz w:val="14"/>
      <w:szCs w:val="21"/>
      <w14:ligatures w14:val="none"/>
    </w:rPr>
  </w:style>
  <w:style w:type="paragraph" w:styleId="a3">
    <w:name w:val="header"/>
    <w:basedOn w:val="a"/>
    <w:link w:val="a4"/>
    <w:uiPriority w:val="99"/>
    <w:unhideWhenUsed/>
    <w:rsid w:val="009B0B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BCA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9B0B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BCA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2023-09-29T03:53:00Z</dcterms:created>
  <dcterms:modified xsi:type="dcterms:W3CDTF">2023-09-29T03:53:00Z</dcterms:modified>
</cp:coreProperties>
</file>